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43D7" w14:textId="77777777" w:rsidR="00845790" w:rsidRDefault="00845790">
      <w:pPr>
        <w:rPr>
          <w:rFonts w:hint="eastAsia"/>
        </w:rPr>
      </w:pPr>
      <w:r>
        <w:rPr>
          <w:rFonts w:hint="eastAsia"/>
        </w:rPr>
        <w:t>斫直的拼音</w:t>
      </w:r>
    </w:p>
    <w:p w14:paraId="420556C0" w14:textId="77777777" w:rsidR="00845790" w:rsidRDefault="00845790">
      <w:pPr>
        <w:rPr>
          <w:rFonts w:hint="eastAsia"/>
        </w:rPr>
      </w:pPr>
      <w:r>
        <w:rPr>
          <w:rFonts w:hint="eastAsia"/>
        </w:rPr>
        <w:t>斫直，“zhuó zhí”，这个词汇在现代汉语中并不常见，但它背后蕴含的文化意义和历史背景却十分丰富。斫字原意指的是砍伐、削剪的动作，而直则象征着正直、直接，两者结合既体现了动作的形态也隐喻了行为准则。</w:t>
      </w:r>
    </w:p>
    <w:p w14:paraId="147CDEB5" w14:textId="77777777" w:rsidR="00845790" w:rsidRDefault="00845790">
      <w:pPr>
        <w:rPr>
          <w:rFonts w:hint="eastAsia"/>
        </w:rPr>
      </w:pPr>
    </w:p>
    <w:p w14:paraId="4B005066" w14:textId="77777777" w:rsidR="00845790" w:rsidRDefault="00845790">
      <w:pPr>
        <w:rPr>
          <w:rFonts w:hint="eastAsia"/>
        </w:rPr>
      </w:pPr>
      <w:r>
        <w:rPr>
          <w:rFonts w:hint="eastAsia"/>
        </w:rPr>
        <w:t>斫直的历史渊源</w:t>
      </w:r>
    </w:p>
    <w:p w14:paraId="2BEF31FB" w14:textId="77777777" w:rsidR="00845790" w:rsidRDefault="00845790">
      <w:pPr>
        <w:rPr>
          <w:rFonts w:hint="eastAsia"/>
        </w:rPr>
      </w:pPr>
      <w:r>
        <w:rPr>
          <w:rFonts w:hint="eastAsia"/>
        </w:rPr>
        <w:t>从历史的角度来看，“斫直”一词可能源于古代木匠或工匠们的工作术语。在没有现代化工具的时代，手工技艺对于建筑、家具制造等行业至关重要。斫直可能是描述将木材加工成直线或者去除弯曲部分的过程，确保材料符合使用标准。这种技术不仅要求工匠具备高超的手工技巧，还需要他们对材料有着深刻的理解。</w:t>
      </w:r>
    </w:p>
    <w:p w14:paraId="1D583F41" w14:textId="77777777" w:rsidR="00845790" w:rsidRDefault="00845790">
      <w:pPr>
        <w:rPr>
          <w:rFonts w:hint="eastAsia"/>
        </w:rPr>
      </w:pPr>
    </w:p>
    <w:p w14:paraId="795F414D" w14:textId="77777777" w:rsidR="00845790" w:rsidRDefault="00845790">
      <w:pPr>
        <w:rPr>
          <w:rFonts w:hint="eastAsia"/>
        </w:rPr>
      </w:pPr>
      <w:r>
        <w:rPr>
          <w:rFonts w:hint="eastAsia"/>
        </w:rPr>
        <w:t>文化中的斫直</w:t>
      </w:r>
    </w:p>
    <w:p w14:paraId="31D122AB" w14:textId="77777777" w:rsidR="00845790" w:rsidRDefault="00845790">
      <w:pPr>
        <w:rPr>
          <w:rFonts w:hint="eastAsia"/>
        </w:rPr>
      </w:pPr>
      <w:r>
        <w:rPr>
          <w:rFonts w:hint="eastAsia"/>
        </w:rPr>
        <w:t>在文化层面，“斫直”可以被引申为一种生活态度或哲学观念，即追求真实、正直的生活方式。就像对待木材一样，人们应当努力剔除自己性格中的缺点与不足，保持内心的纯真与正直。这一理念在中国传统文化中占有重要地位，尤其是在儒家思想里，强调个人修养和社会责任的重要性。</w:t>
      </w:r>
    </w:p>
    <w:p w14:paraId="0FABB354" w14:textId="77777777" w:rsidR="00845790" w:rsidRDefault="00845790">
      <w:pPr>
        <w:rPr>
          <w:rFonts w:hint="eastAsia"/>
        </w:rPr>
      </w:pPr>
    </w:p>
    <w:p w14:paraId="50A523AA" w14:textId="77777777" w:rsidR="00845790" w:rsidRDefault="00845790">
      <w:pPr>
        <w:rPr>
          <w:rFonts w:hint="eastAsia"/>
        </w:rPr>
      </w:pPr>
      <w:r>
        <w:rPr>
          <w:rFonts w:hint="eastAsia"/>
        </w:rPr>
        <w:t>斫直与现代社会</w:t>
      </w:r>
    </w:p>
    <w:p w14:paraId="32D45E84" w14:textId="77777777" w:rsidR="00845790" w:rsidRDefault="00845790">
      <w:pPr>
        <w:rPr>
          <w:rFonts w:hint="eastAsia"/>
        </w:rPr>
      </w:pPr>
      <w:r>
        <w:rPr>
          <w:rFonts w:hint="eastAsia"/>
        </w:rPr>
        <w:t>进入现代社会，虽然“斫直”这个词已经很少被提及，但其所代表的精神仍然具有现实意义。无论是职场上的专业精神，还是人际交往中的诚信原则，都可视为“斫直”精神的体现。在这个信息爆炸、价值观多元化的时代，坚持自我修正，坚守道德底线显得尤为重要。</w:t>
      </w:r>
    </w:p>
    <w:p w14:paraId="1D978A47" w14:textId="77777777" w:rsidR="00845790" w:rsidRDefault="00845790">
      <w:pPr>
        <w:rPr>
          <w:rFonts w:hint="eastAsia"/>
        </w:rPr>
      </w:pPr>
    </w:p>
    <w:p w14:paraId="7FE574DE" w14:textId="77777777" w:rsidR="00845790" w:rsidRDefault="00845790">
      <w:pPr>
        <w:rPr>
          <w:rFonts w:hint="eastAsia"/>
        </w:rPr>
      </w:pPr>
      <w:r>
        <w:rPr>
          <w:rFonts w:hint="eastAsia"/>
        </w:rPr>
        <w:t>最后的总结</w:t>
      </w:r>
    </w:p>
    <w:p w14:paraId="371F8219" w14:textId="77777777" w:rsidR="00845790" w:rsidRDefault="00845790">
      <w:pPr>
        <w:rPr>
          <w:rFonts w:hint="eastAsia"/>
        </w:rPr>
      </w:pPr>
      <w:r>
        <w:rPr>
          <w:rFonts w:hint="eastAsia"/>
        </w:rPr>
        <w:t>通过对“斫直”的探讨，我们不仅可以了解到一个古老词汇背后的深刻含义，还能从中汲取到关于如何做人做事的智慧。它提醒我们在快速变化的世界里，不要忘记审视自己的内心，持续地进行自我完善，以更加积极正面的态度面对生活的挑战。</w:t>
      </w:r>
    </w:p>
    <w:p w14:paraId="6E61E635" w14:textId="77777777" w:rsidR="00845790" w:rsidRDefault="00845790">
      <w:pPr>
        <w:rPr>
          <w:rFonts w:hint="eastAsia"/>
        </w:rPr>
      </w:pPr>
    </w:p>
    <w:p w14:paraId="1700B64A" w14:textId="77777777" w:rsidR="00845790" w:rsidRDefault="00845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882F3" w14:textId="3CC970FF" w:rsidR="00B11C80" w:rsidRDefault="00B11C80"/>
    <w:sectPr w:rsidR="00B1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80"/>
    <w:rsid w:val="00845790"/>
    <w:rsid w:val="00B11C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9F7E-43EB-4955-A052-EA4C8E75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