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AFE7" w14:textId="77777777" w:rsidR="00417E90" w:rsidRDefault="00417E90">
      <w:pPr>
        <w:rPr>
          <w:rFonts w:hint="eastAsia"/>
        </w:rPr>
      </w:pPr>
      <w:r>
        <w:rPr>
          <w:rFonts w:hint="eastAsia"/>
        </w:rPr>
        <w:t>新兴的拼音怎么写的</w:t>
      </w:r>
    </w:p>
    <w:p w14:paraId="1B43DB37" w14:textId="77777777" w:rsidR="00417E90" w:rsidRDefault="00417E90">
      <w:pPr>
        <w:rPr>
          <w:rFonts w:hint="eastAsia"/>
        </w:rPr>
      </w:pPr>
      <w:r>
        <w:rPr>
          <w:rFonts w:hint="eastAsia"/>
        </w:rPr>
        <w:t>新兴，作为一个名词或形容词，在现代汉语中用来指代新近出现、发展的事物或形容这类事物。其拼音写作“xīn xīng”。这里的“xīn”指的是新的意思，“xīng”则表示兴起、兴盛的意思。正确地书写和理解这个词汇的拼音，对于准确表达相关概念至关重要。</w:t>
      </w:r>
    </w:p>
    <w:p w14:paraId="7558C472" w14:textId="77777777" w:rsidR="00417E90" w:rsidRDefault="00417E90">
      <w:pPr>
        <w:rPr>
          <w:rFonts w:hint="eastAsia"/>
        </w:rPr>
      </w:pPr>
    </w:p>
    <w:p w14:paraId="533FC806" w14:textId="77777777" w:rsidR="00417E90" w:rsidRDefault="00417E90">
      <w:pPr>
        <w:rPr>
          <w:rFonts w:hint="eastAsia"/>
        </w:rPr>
      </w:pPr>
      <w:r>
        <w:rPr>
          <w:rFonts w:hint="eastAsia"/>
        </w:rPr>
        <w:t>拼音的基础知识</w:t>
      </w:r>
    </w:p>
    <w:p w14:paraId="78E70DD2" w14:textId="77777777" w:rsidR="00417E90" w:rsidRDefault="00417E90">
      <w:pPr>
        <w:rPr>
          <w:rFonts w:hint="eastAsia"/>
        </w:rPr>
      </w:pPr>
      <w:r>
        <w:rPr>
          <w:rFonts w:hint="eastAsia"/>
        </w:rPr>
        <w:t>在深入了解“新兴”的拼音之前，了解一些基础的汉语拼音知识是很有帮助的。汉语拼音是一种用拉丁字母来表示汉语发音的系统，广泛用于中国大陆及海外华人社区的教学与交流中。它由声母、韵母以及声调三部分组成，能够精确地描述汉字的读音。通过学习拼音，不仅有助于非母语者更快掌握汉语，也是儿童学习汉字发音的重要工具。</w:t>
      </w:r>
    </w:p>
    <w:p w14:paraId="47255706" w14:textId="77777777" w:rsidR="00417E90" w:rsidRDefault="00417E90">
      <w:pPr>
        <w:rPr>
          <w:rFonts w:hint="eastAsia"/>
        </w:rPr>
      </w:pPr>
    </w:p>
    <w:p w14:paraId="4F4C89AB" w14:textId="77777777" w:rsidR="00417E90" w:rsidRDefault="00417E90">
      <w:pPr>
        <w:rPr>
          <w:rFonts w:hint="eastAsia"/>
        </w:rPr>
      </w:pPr>
      <w:r>
        <w:rPr>
          <w:rFonts w:hint="eastAsia"/>
        </w:rPr>
        <w:t>“新兴”的具体含义</w:t>
      </w:r>
    </w:p>
    <w:p w14:paraId="2CEA8C2C" w14:textId="77777777" w:rsidR="00417E90" w:rsidRDefault="00417E90">
      <w:pPr>
        <w:rPr>
          <w:rFonts w:hint="eastAsia"/>
        </w:rPr>
      </w:pPr>
      <w:r>
        <w:rPr>
          <w:rFonts w:hint="eastAsia"/>
        </w:rPr>
        <w:t>当我们谈论“新兴”，通常指的是那些刚刚开始发展但具有巨大潜力的行业、技术或者社会现象。例如，“新兴科技”可能包括人工智能、区块链等前沿技术；而“新兴产业”则可能涉及绿色能源、生物科技等领域。这些领域往往伴随着创新和变革，对经济和社会产生深远影响。因此，理解“新兴”的拼音及其背后的概念，对于紧跟时代步伐，把握未来趋势尤为重要。</w:t>
      </w:r>
    </w:p>
    <w:p w14:paraId="35C5A67B" w14:textId="77777777" w:rsidR="00417E90" w:rsidRDefault="00417E90">
      <w:pPr>
        <w:rPr>
          <w:rFonts w:hint="eastAsia"/>
        </w:rPr>
      </w:pPr>
    </w:p>
    <w:p w14:paraId="15C37D2F" w14:textId="77777777" w:rsidR="00417E90" w:rsidRDefault="00417E90">
      <w:pPr>
        <w:rPr>
          <w:rFonts w:hint="eastAsia"/>
        </w:rPr>
      </w:pPr>
      <w:r>
        <w:rPr>
          <w:rFonts w:hint="eastAsia"/>
        </w:rPr>
        <w:t>如何正确使用“新兴”一词</w:t>
      </w:r>
    </w:p>
    <w:p w14:paraId="649A6907" w14:textId="77777777" w:rsidR="00417E90" w:rsidRDefault="00417E90">
      <w:pPr>
        <w:rPr>
          <w:rFonts w:hint="eastAsia"/>
        </w:rPr>
      </w:pPr>
      <w:r>
        <w:rPr>
          <w:rFonts w:hint="eastAsia"/>
        </w:rPr>
        <w:t>正确使用“新兴”一词，不仅能提高我们的表达能力，还能更精准地传达信息。无论是在书面表达还是口头交流中，使用“新兴”时应确保上下文清晰，以便听众或读者能准确理解所指内容。例如，在描述一个快速发展的城市区域时，可以称之为“新兴商业区”，以突出其新颖和发展潜力。了解并准确应用“新兴”的拼音，也有助于提升语言交流的效率和准确性。</w:t>
      </w:r>
    </w:p>
    <w:p w14:paraId="578E2C6A" w14:textId="77777777" w:rsidR="00417E90" w:rsidRDefault="00417E90">
      <w:pPr>
        <w:rPr>
          <w:rFonts w:hint="eastAsia"/>
        </w:rPr>
      </w:pPr>
    </w:p>
    <w:p w14:paraId="410DA5D3" w14:textId="77777777" w:rsidR="00417E90" w:rsidRDefault="00417E90">
      <w:pPr>
        <w:rPr>
          <w:rFonts w:hint="eastAsia"/>
        </w:rPr>
      </w:pPr>
      <w:r>
        <w:rPr>
          <w:rFonts w:hint="eastAsia"/>
        </w:rPr>
        <w:t>最后的总结</w:t>
      </w:r>
    </w:p>
    <w:p w14:paraId="16DAC2C2" w14:textId="77777777" w:rsidR="00417E90" w:rsidRDefault="00417E90">
      <w:pPr>
        <w:rPr>
          <w:rFonts w:hint="eastAsia"/>
        </w:rPr>
      </w:pPr>
      <w:r>
        <w:rPr>
          <w:rFonts w:hint="eastAsia"/>
        </w:rPr>
        <w:t>“新兴”的拼音为“xīn xīng”，其中包含了丰富的文化和社会意义。掌握这一知识点，不仅有利于汉语学习者更好地理解和运用汉语，而且对于关注社会发展动态的人们来说，也能提供有价值的视角。无论是讨论新技术的发展，还是分析市场趋势，“新兴”都是一个非常实用且重要的词汇。</w:t>
      </w:r>
    </w:p>
    <w:p w14:paraId="5C7E91FC" w14:textId="77777777" w:rsidR="00417E90" w:rsidRDefault="00417E90">
      <w:pPr>
        <w:rPr>
          <w:rFonts w:hint="eastAsia"/>
        </w:rPr>
      </w:pPr>
    </w:p>
    <w:p w14:paraId="4230677F" w14:textId="77777777" w:rsidR="00417E90" w:rsidRDefault="00417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E4D29" w14:textId="7EB35E2A" w:rsidR="00810DAB" w:rsidRDefault="00810DAB"/>
    <w:sectPr w:rsidR="0081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AB"/>
    <w:rsid w:val="00417E90"/>
    <w:rsid w:val="00810D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A8C80-3681-49AF-9225-46DA1EFC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