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B170" w14:textId="77777777" w:rsidR="00026439" w:rsidRDefault="00026439">
      <w:pPr>
        <w:rPr>
          <w:rFonts w:hint="eastAsia"/>
        </w:rPr>
      </w:pPr>
      <w:r>
        <w:rPr>
          <w:rFonts w:hint="eastAsia"/>
        </w:rPr>
        <w:t xml:space="preserve"> Xinhe 的拼音：和谐与创新的交融</w:t>
      </w:r>
    </w:p>
    <w:p w14:paraId="2831CB06" w14:textId="77777777" w:rsidR="00026439" w:rsidRDefault="00026439">
      <w:pPr>
        <w:rPr>
          <w:rFonts w:hint="eastAsia"/>
        </w:rPr>
      </w:pPr>
      <w:r>
        <w:rPr>
          <w:rFonts w:hint="eastAsia"/>
        </w:rPr>
        <w:t>在汉语拼音中，“新合”的拼音写作“Xinhe”，这两个音节分别承载着汉语丰富的文化内涵和历史积淀。"Xin"（新）意味着新颖、更新，而"He"（合）则传达出结合、合作的概念。当我们将两者并置时，“Xinhe”似乎暗示了一种融合传统与现代、继承与发展相辅相成的理念。这种理念不仅体现了中国社会不断追求进步的精神面貌，也反映了在全球化背景下，中国文化与其他文化相互交流、彼此借鉴的开放态度。</w:t>
      </w:r>
    </w:p>
    <w:p w14:paraId="3F5E81AE" w14:textId="77777777" w:rsidR="00026439" w:rsidRDefault="00026439">
      <w:pPr>
        <w:rPr>
          <w:rFonts w:hint="eastAsia"/>
        </w:rPr>
      </w:pPr>
    </w:p>
    <w:p w14:paraId="0480AA05" w14:textId="77777777" w:rsidR="00026439" w:rsidRDefault="00026439">
      <w:pPr>
        <w:rPr>
          <w:rFonts w:hint="eastAsia"/>
        </w:rPr>
      </w:pPr>
      <w:r>
        <w:rPr>
          <w:rFonts w:hint="eastAsia"/>
        </w:rPr>
        <w:t>从新合到和谐共生</w:t>
      </w:r>
    </w:p>
    <w:p w14:paraId="5A3DEFFA" w14:textId="77777777" w:rsidR="00026439" w:rsidRDefault="00026439">
      <w:pPr>
        <w:rPr>
          <w:rFonts w:hint="eastAsia"/>
        </w:rPr>
      </w:pPr>
      <w:r>
        <w:rPr>
          <w:rFonts w:hint="eastAsia"/>
        </w:rPr>
        <w:t>进一步探讨“Xinhe”的含义，我们可以发现它不仅仅局限于语言文字上的组合，更深层次地涉及到社会关系和人文精神。“新”代表了时间维度上的延续性和革新性；“合”则强调空间维度上的聚合性和统一性。在中国传统文化里，“和”字具有特别重要的地位，象征着人与自然、人与人之间的和谐共处。因此，“Xinhe”可以被解读为一种追求创新的同时不忘本源，在变化中寻求稳定与平衡的价值取向。这种价值取向对于构建现代社会秩序有着积极的意义。</w:t>
      </w:r>
    </w:p>
    <w:p w14:paraId="5D464F30" w14:textId="77777777" w:rsidR="00026439" w:rsidRDefault="00026439">
      <w:pPr>
        <w:rPr>
          <w:rFonts w:hint="eastAsia"/>
        </w:rPr>
      </w:pPr>
    </w:p>
    <w:p w14:paraId="04A1AC44" w14:textId="77777777" w:rsidR="00026439" w:rsidRDefault="00026439">
      <w:pPr>
        <w:rPr>
          <w:rFonts w:hint="eastAsia"/>
        </w:rPr>
      </w:pPr>
      <w:r>
        <w:rPr>
          <w:rFonts w:hint="eastAsia"/>
        </w:rPr>
        <w:t>新合：城市发展的缩影</w:t>
      </w:r>
    </w:p>
    <w:p w14:paraId="104FB33D" w14:textId="77777777" w:rsidR="00026439" w:rsidRDefault="00026439">
      <w:pPr>
        <w:rPr>
          <w:rFonts w:hint="eastAsia"/>
        </w:rPr>
      </w:pPr>
      <w:r>
        <w:rPr>
          <w:rFonts w:hint="eastAsia"/>
        </w:rPr>
        <w:t>如果将视野扩大到地理层面，我们还会注意到一个名为“新合”的地方。位于浙江省杭州市萧山区的新合村，正是这样一个充满活力与变迁的地方。作为中国传统村落之一，新合见证了时代的变革。这里保留了许多明清时期的古建筑，同时也在积极探索如何通过旅游业等新兴产业实现乡村振兴。村民们一方面珍视祖先留下的文化遗产，另一方面积极拥抱新时代带来的机遇，努力创造更加美好的生活。可以说，新合村的发展历程正是对“Xinhe”这一概念的最佳诠释。</w:t>
      </w:r>
    </w:p>
    <w:p w14:paraId="66311CEC" w14:textId="77777777" w:rsidR="00026439" w:rsidRDefault="00026439">
      <w:pPr>
        <w:rPr>
          <w:rFonts w:hint="eastAsia"/>
        </w:rPr>
      </w:pPr>
    </w:p>
    <w:p w14:paraId="0A9DBB71" w14:textId="77777777" w:rsidR="00026439" w:rsidRDefault="00026439">
      <w:pPr>
        <w:rPr>
          <w:rFonts w:hint="eastAsia"/>
        </w:rPr>
      </w:pPr>
      <w:r>
        <w:rPr>
          <w:rFonts w:hint="eastAsia"/>
        </w:rPr>
        <w:t>新合精神：面向未来的探索</w:t>
      </w:r>
    </w:p>
    <w:p w14:paraId="7AAB25E3" w14:textId="77777777" w:rsidR="00026439" w:rsidRDefault="00026439">
      <w:pPr>
        <w:rPr>
          <w:rFonts w:hint="eastAsia"/>
        </w:rPr>
      </w:pPr>
      <w:r>
        <w:rPr>
          <w:rFonts w:hint="eastAsia"/>
        </w:rPr>
        <w:t>“Xinhe”所蕴含的精神特质还体现在对未来发展的思考上。在全球化日益深入、科技迅猛发展的今天，各个国家和地区都在寻找适合自己的发展模式。而“新合”所倡导的合作共赢、共同发展的理念，无疑为我们提供了一个值得借鉴的方向。无论是国际间的经济合作还是文化交流，“新合”提醒我们要尊重差异、增进理解，以开放包容的心态迎接未知挑战。只有这样，才能真正实现人类命运共同体的美好愿景。</w:t>
      </w:r>
    </w:p>
    <w:p w14:paraId="3BB7B08A" w14:textId="77777777" w:rsidR="00026439" w:rsidRDefault="00026439">
      <w:pPr>
        <w:rPr>
          <w:rFonts w:hint="eastAsia"/>
        </w:rPr>
      </w:pPr>
    </w:p>
    <w:p w14:paraId="41EF2D7B" w14:textId="77777777" w:rsidR="00026439" w:rsidRDefault="00026439">
      <w:pPr>
        <w:rPr>
          <w:rFonts w:hint="eastAsia"/>
        </w:rPr>
      </w:pPr>
      <w:r>
        <w:rPr>
          <w:rFonts w:hint="eastAsia"/>
        </w:rPr>
        <w:t>最后的总结</w:t>
      </w:r>
    </w:p>
    <w:p w14:paraId="06230401" w14:textId="77777777" w:rsidR="00026439" w:rsidRDefault="00026439">
      <w:pPr>
        <w:rPr>
          <w:rFonts w:hint="eastAsia"/>
        </w:rPr>
      </w:pPr>
      <w:r>
        <w:rPr>
          <w:rFonts w:hint="eastAsia"/>
        </w:rPr>
        <w:t>“Xinhe”的拼音不仅仅是两个简单的音节组合，它背后隐藏着深刻的哲学思考和社会实践意义。从个人成长到社会发展，从历史文化传承到未来方向选择，“Xinhe”都给予了我们宝贵的启示。希望通过对“Xinhe”的了解，能让更多的人关注到其中蕴含的价值，并将其应用到实际生活中去，共同谱写更加绚丽多彩的新篇章。</w:t>
      </w:r>
    </w:p>
    <w:p w14:paraId="7BC58233" w14:textId="77777777" w:rsidR="00026439" w:rsidRDefault="00026439">
      <w:pPr>
        <w:rPr>
          <w:rFonts w:hint="eastAsia"/>
        </w:rPr>
      </w:pPr>
    </w:p>
    <w:p w14:paraId="028BAD4E" w14:textId="77777777" w:rsidR="00026439" w:rsidRDefault="000264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FDD8B" w14:textId="7F9497AC" w:rsidR="00AA7109" w:rsidRDefault="00AA7109"/>
    <w:sectPr w:rsidR="00AA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09"/>
    <w:rsid w:val="00026439"/>
    <w:rsid w:val="00AA710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BF0D-5910-4156-8564-4478E262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