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054F" w14:textId="77777777" w:rsidR="00157020" w:rsidRDefault="00157020">
      <w:pPr>
        <w:rPr>
          <w:rFonts w:hint="eastAsia"/>
        </w:rPr>
      </w:pPr>
      <w:r>
        <w:rPr>
          <w:rFonts w:hint="eastAsia"/>
        </w:rPr>
        <w:t>新时代的拼音怎么写</w:t>
      </w:r>
    </w:p>
    <w:p w14:paraId="6B941656" w14:textId="77777777" w:rsidR="00157020" w:rsidRDefault="00157020">
      <w:pPr>
        <w:rPr>
          <w:rFonts w:hint="eastAsia"/>
        </w:rPr>
      </w:pPr>
      <w:r>
        <w:rPr>
          <w:rFonts w:hint="eastAsia"/>
        </w:rPr>
        <w:t>新时代，这个词汇在近年来频繁出现在我们的视野中，它代表了中国社会进入了一个全新的发展阶段。而“新时代”的拼音写作“Xīn Shídài”。这三个汉字分别对应着各自的拼音：“Xīn”意为新的，“Shí”代表时间或者时代，“Dài”则有时代的含义。这三者的结合，准确地传达出了一个信息：这是一个与以往不同的新阶段。</w:t>
      </w:r>
    </w:p>
    <w:p w14:paraId="7E873D81" w14:textId="77777777" w:rsidR="00157020" w:rsidRDefault="00157020">
      <w:pPr>
        <w:rPr>
          <w:rFonts w:hint="eastAsia"/>
        </w:rPr>
      </w:pPr>
    </w:p>
    <w:p w14:paraId="76EEB51F" w14:textId="77777777" w:rsidR="00157020" w:rsidRDefault="00157020">
      <w:pPr>
        <w:rPr>
          <w:rFonts w:hint="eastAsia"/>
        </w:rPr>
      </w:pPr>
      <w:r>
        <w:rPr>
          <w:rFonts w:hint="eastAsia"/>
        </w:rPr>
        <w:t>新时代的意义</w:t>
      </w:r>
    </w:p>
    <w:p w14:paraId="75723128" w14:textId="77777777" w:rsidR="00157020" w:rsidRDefault="00157020">
      <w:pPr>
        <w:rPr>
          <w:rFonts w:hint="eastAsia"/>
        </w:rPr>
      </w:pPr>
      <w:r>
        <w:rPr>
          <w:rFonts w:hint="eastAsia"/>
        </w:rPr>
        <w:t>新时代不仅仅是一个时间概念，更是一种象征性的表述，代表着我国在经济、文化、科技等多个领域取得的巨大进步和变化。在这个时代里，我们见证了无数的历史性成就，比如脱贫攻坚战的全面胜利、生态文明建设的深入推进以及科技创新能力的显著提升等。这些成就让“Xīn Shídài”具有了更加深刻的时代内涵和社会价值。</w:t>
      </w:r>
    </w:p>
    <w:p w14:paraId="53909FF6" w14:textId="77777777" w:rsidR="00157020" w:rsidRDefault="00157020">
      <w:pPr>
        <w:rPr>
          <w:rFonts w:hint="eastAsia"/>
        </w:rPr>
      </w:pPr>
    </w:p>
    <w:p w14:paraId="613DE96A" w14:textId="77777777" w:rsidR="00157020" w:rsidRDefault="00157020">
      <w:pPr>
        <w:rPr>
          <w:rFonts w:hint="eastAsia"/>
        </w:rPr>
      </w:pPr>
      <w:r>
        <w:rPr>
          <w:rFonts w:hint="eastAsia"/>
        </w:rPr>
        <w:t>新时代的文化影响</w:t>
      </w:r>
    </w:p>
    <w:p w14:paraId="208BC88E" w14:textId="77777777" w:rsidR="00157020" w:rsidRDefault="00157020">
      <w:pPr>
        <w:rPr>
          <w:rFonts w:hint="eastAsia"/>
        </w:rPr>
      </w:pPr>
      <w:r>
        <w:rPr>
          <w:rFonts w:hint="eastAsia"/>
        </w:rPr>
        <w:t>随着新时代的到来，中国的文化环境也发生了巨大的变化。“Xīn Shídài”这一概念激发了文艺工作者们的创作灵感，催生了许多反映时代风貌的艺术作品。无论是文学、电影还是音乐，都以各自的方式展现了新时代的活力与魅力。传统文化也在新时代背景下得到了新的诠释和发展，越来越多的年轻人开始关注并喜爱上传统文化，成为传承和发扬中华优秀传统文化的重要力量。</w:t>
      </w:r>
    </w:p>
    <w:p w14:paraId="7C1C96F2" w14:textId="77777777" w:rsidR="00157020" w:rsidRDefault="00157020">
      <w:pPr>
        <w:rPr>
          <w:rFonts w:hint="eastAsia"/>
        </w:rPr>
      </w:pPr>
    </w:p>
    <w:p w14:paraId="4BB9DBDD" w14:textId="77777777" w:rsidR="00157020" w:rsidRDefault="00157020">
      <w:pPr>
        <w:rPr>
          <w:rFonts w:hint="eastAsia"/>
        </w:rPr>
      </w:pPr>
      <w:r>
        <w:rPr>
          <w:rFonts w:hint="eastAsia"/>
        </w:rPr>
        <w:t>新时代下的个人发展</w:t>
      </w:r>
    </w:p>
    <w:p w14:paraId="5DF44B03" w14:textId="77777777" w:rsidR="00157020" w:rsidRDefault="00157020">
      <w:pPr>
        <w:rPr>
          <w:rFonts w:hint="eastAsia"/>
        </w:rPr>
      </w:pPr>
      <w:r>
        <w:rPr>
          <w:rFonts w:hint="eastAsia"/>
        </w:rPr>
        <w:t>对于每个人来说，“Xīn Shídài”提供了前所未有的机遇与挑战。在这样一个充满无限可能的时代，人们更加注重自我价值的实现和个人梦想的追求。教育体系不断完善，为年轻人提供了更多元化的学习和发展路径；互联网技术的发展也让信息获取变得更加便捷，极大地拓宽了人们的视野。因此，在新时代的浪潮中，只要敢于追梦、勇于实践，就能够书写属于自己的精彩篇章。</w:t>
      </w:r>
    </w:p>
    <w:p w14:paraId="7EE24AF7" w14:textId="77777777" w:rsidR="00157020" w:rsidRDefault="00157020">
      <w:pPr>
        <w:rPr>
          <w:rFonts w:hint="eastAsia"/>
        </w:rPr>
      </w:pPr>
    </w:p>
    <w:p w14:paraId="4C97F08A" w14:textId="77777777" w:rsidR="00157020" w:rsidRDefault="00157020">
      <w:pPr>
        <w:rPr>
          <w:rFonts w:hint="eastAsia"/>
        </w:rPr>
      </w:pPr>
      <w:r>
        <w:rPr>
          <w:rFonts w:hint="eastAsia"/>
        </w:rPr>
        <w:t>最后的总结</w:t>
      </w:r>
    </w:p>
    <w:p w14:paraId="79850D70" w14:textId="77777777" w:rsidR="00157020" w:rsidRDefault="00157020">
      <w:pPr>
        <w:rPr>
          <w:rFonts w:hint="eastAsia"/>
        </w:rPr>
      </w:pPr>
      <w:r>
        <w:rPr>
          <w:rFonts w:hint="eastAsia"/>
        </w:rPr>
        <w:t>“Xīn Shídài”不仅是中国社会发展的一个重要标志，更是每一个中国人共同经历和创造的美好时代。它承载着过去的努力与成就，也预示着未来的希望与憧憬。让我们一起拥抱“Xīn Shídài”，迎接更加灿烂辉煌的明天。</w:t>
      </w:r>
    </w:p>
    <w:p w14:paraId="37FD36C9" w14:textId="77777777" w:rsidR="00157020" w:rsidRDefault="00157020">
      <w:pPr>
        <w:rPr>
          <w:rFonts w:hint="eastAsia"/>
        </w:rPr>
      </w:pPr>
    </w:p>
    <w:p w14:paraId="09BD87B4" w14:textId="77777777" w:rsidR="00157020" w:rsidRDefault="00157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F7A5C" w14:textId="082B8C99" w:rsidR="00023C3E" w:rsidRDefault="00023C3E"/>
    <w:sectPr w:rsidR="0002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3E"/>
    <w:rsid w:val="00023C3E"/>
    <w:rsid w:val="001570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A921-5A80-4B56-B055-14EDE7A3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