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E9E0" w14:textId="77777777" w:rsidR="00D44DC8" w:rsidRDefault="00D44DC8">
      <w:pPr>
        <w:rPr>
          <w:rFonts w:hint="eastAsia"/>
        </w:rPr>
      </w:pPr>
      <w:r>
        <w:rPr>
          <w:rFonts w:hint="eastAsia"/>
        </w:rPr>
        <w:t>新湾的拼音</w:t>
      </w:r>
    </w:p>
    <w:p w14:paraId="7FD3188D" w14:textId="77777777" w:rsidR="00D44DC8" w:rsidRDefault="00D44DC8">
      <w:pPr>
        <w:rPr>
          <w:rFonts w:hint="eastAsia"/>
        </w:rPr>
      </w:pPr>
      <w:r>
        <w:rPr>
          <w:rFonts w:hint="eastAsia"/>
        </w:rPr>
        <w:t xml:space="preserve"> Xinwan，这是新湾的拼音表示形式，简单却蕴含着丰富的意义和背景故事。新湾作为一个地名，承载着当地居民的情感与记忆，同时也吸引着外来游客前来探索其独特魅力。</w:t>
      </w:r>
    </w:p>
    <w:p w14:paraId="2654AB89" w14:textId="77777777" w:rsidR="00D44DC8" w:rsidRDefault="00D44DC8">
      <w:pPr>
        <w:rPr>
          <w:rFonts w:hint="eastAsia"/>
        </w:rPr>
      </w:pPr>
    </w:p>
    <w:p w14:paraId="15D1C6FB" w14:textId="77777777" w:rsidR="00D44DC8" w:rsidRDefault="00D44DC8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3431C1F" w14:textId="77777777" w:rsidR="00D44DC8" w:rsidRDefault="00D44DC8">
      <w:pPr>
        <w:rPr>
          <w:rFonts w:hint="eastAsia"/>
        </w:rPr>
      </w:pPr>
      <w:r>
        <w:rPr>
          <w:rFonts w:hint="eastAsia"/>
        </w:rPr>
        <w:t>新湾位于中国的一片富饶之地，这里的自然风光令人叹为观止。四季分明的气候条件赋予了这片土地多样的面貌：春天，万物复苏，田野里满是嫩绿的新芽；夏天，阳光明媚，湖水清澈见底，是避暑的好去处；秋天，金黄色的稻田和果实累累的果园构成了一幅丰收的画面；冬天，则别有一番风味，偶尔飘落的雪花给这里增添了几分静谧之美。</w:t>
      </w:r>
    </w:p>
    <w:p w14:paraId="389A3682" w14:textId="77777777" w:rsidR="00D44DC8" w:rsidRDefault="00D44DC8">
      <w:pPr>
        <w:rPr>
          <w:rFonts w:hint="eastAsia"/>
        </w:rPr>
      </w:pPr>
    </w:p>
    <w:p w14:paraId="55CEEED1" w14:textId="77777777" w:rsidR="00D44DC8" w:rsidRDefault="00D44DC8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41369D52" w14:textId="77777777" w:rsidR="00D44DC8" w:rsidRDefault="00D44DC8">
      <w:pPr>
        <w:rPr>
          <w:rFonts w:hint="eastAsia"/>
        </w:rPr>
      </w:pPr>
      <w:r>
        <w:rPr>
          <w:rFonts w:hint="eastAsia"/>
        </w:rPr>
        <w:t>说到新湾的历史，它源远流长，拥有着丰富的文化遗产。从古老的建筑到传统的节日庆典，每一样都体现了当地人对传统文化的尊重与传承。例如，每年农历新年期间举行的盛大庆祝活动，不仅展示了丰富多彩的文化习俗，也吸引了众多游客前来观赏体验。这些传统活动不仅是对过去的一种纪念，也是连接现代与古代的重要纽带。</w:t>
      </w:r>
    </w:p>
    <w:p w14:paraId="58A75E1F" w14:textId="77777777" w:rsidR="00D44DC8" w:rsidRDefault="00D44DC8">
      <w:pPr>
        <w:rPr>
          <w:rFonts w:hint="eastAsia"/>
        </w:rPr>
      </w:pPr>
    </w:p>
    <w:p w14:paraId="5AEBBBE3" w14:textId="77777777" w:rsidR="00D44DC8" w:rsidRDefault="00D44DC8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5EDA471F" w14:textId="77777777" w:rsidR="00D44DC8" w:rsidRDefault="00D44DC8">
      <w:pPr>
        <w:rPr>
          <w:rFonts w:hint="eastAsia"/>
        </w:rPr>
      </w:pPr>
      <w:r>
        <w:rPr>
          <w:rFonts w:hint="eastAsia"/>
        </w:rPr>
        <w:t>随着时代的发展，新湾也在不断地进行经济建设和现代化改造。这里已经成为了一个集农业、工业和服务业于一体的多元化经济体。特别是在农业科技领域，新湾采取了一系列创新措施来提高农作物产量和质量，同时注重环境保护和可持续发展。政府还积极引进外资，推动了当地的工业化进程，改善了基础设施建设，提高了居民的生活水平。</w:t>
      </w:r>
    </w:p>
    <w:p w14:paraId="21C4FC9C" w14:textId="77777777" w:rsidR="00D44DC8" w:rsidRDefault="00D44DC8">
      <w:pPr>
        <w:rPr>
          <w:rFonts w:hint="eastAsia"/>
        </w:rPr>
      </w:pPr>
    </w:p>
    <w:p w14:paraId="4CFA6881" w14:textId="77777777" w:rsidR="00D44DC8" w:rsidRDefault="00D44DC8">
      <w:pPr>
        <w:rPr>
          <w:rFonts w:hint="eastAsia"/>
        </w:rPr>
      </w:pPr>
      <w:r>
        <w:rPr>
          <w:rFonts w:hint="eastAsia"/>
        </w:rPr>
        <w:t>旅游景点推荐</w:t>
      </w:r>
    </w:p>
    <w:p w14:paraId="2415E8CE" w14:textId="77777777" w:rsidR="00D44DC8" w:rsidRDefault="00D44DC8">
      <w:pPr>
        <w:rPr>
          <w:rFonts w:hint="eastAsia"/>
        </w:rPr>
      </w:pPr>
      <w:r>
        <w:rPr>
          <w:rFonts w:hint="eastAsia"/>
        </w:rPr>
        <w:t>对于喜欢旅行的人来说，新湾无疑是一个不可错过的目的地。这里有美丽的自然风景如湖泊、山脉等，也有充满人文气息的历史古迹。比如那座屹立在山顶上的古老寺庙，不仅是信徒们的朝圣地，也是艺术爱好者的灵感源泉。还有专门为游客设计的乡村游线路，让每一位来访者都能深入体验到最纯正的地方特色和风土人情。</w:t>
      </w:r>
    </w:p>
    <w:p w14:paraId="0F864D86" w14:textId="77777777" w:rsidR="00D44DC8" w:rsidRDefault="00D44DC8">
      <w:pPr>
        <w:rPr>
          <w:rFonts w:hint="eastAsia"/>
        </w:rPr>
      </w:pPr>
    </w:p>
    <w:p w14:paraId="2091CF34" w14:textId="77777777" w:rsidR="00D44DC8" w:rsidRDefault="00D44DC8">
      <w:pPr>
        <w:rPr>
          <w:rFonts w:hint="eastAsia"/>
        </w:rPr>
      </w:pPr>
      <w:r>
        <w:rPr>
          <w:rFonts w:hint="eastAsia"/>
        </w:rPr>
        <w:t>最后的总结</w:t>
      </w:r>
    </w:p>
    <w:p w14:paraId="274445F7" w14:textId="77777777" w:rsidR="00D44DC8" w:rsidRDefault="00D44DC8">
      <w:pPr>
        <w:rPr>
          <w:rFonts w:hint="eastAsia"/>
        </w:rPr>
      </w:pPr>
      <w:r>
        <w:rPr>
          <w:rFonts w:hint="eastAsia"/>
        </w:rPr>
        <w:lastRenderedPageBreak/>
        <w:t>通过以上介绍，我们可以看出Xinwan不仅仅是一个简单的拼音组合，它背后代表着一个地方的全部——从它的自然美景到深厚的文化底蕴，再到快速发展的现代经济以及迷人的旅游资源。无论你是想寻找一处宁静的度假胜地，还是渴望深入了解中国的传统文化，新湾都将是你理想的选择。</w:t>
      </w:r>
    </w:p>
    <w:p w14:paraId="140488FD" w14:textId="77777777" w:rsidR="00D44DC8" w:rsidRDefault="00D44DC8">
      <w:pPr>
        <w:rPr>
          <w:rFonts w:hint="eastAsia"/>
        </w:rPr>
      </w:pPr>
    </w:p>
    <w:p w14:paraId="09EE4B2F" w14:textId="77777777" w:rsidR="00D44DC8" w:rsidRDefault="00D44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4D17A" w14:textId="0D0813DA" w:rsidR="00ED0D72" w:rsidRDefault="00ED0D72"/>
    <w:sectPr w:rsidR="00ED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72"/>
    <w:rsid w:val="00B81CF2"/>
    <w:rsid w:val="00D44DC8"/>
    <w:rsid w:val="00E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578E-65F1-4050-8E4F-AF2E7FF8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