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18A639" w14:textId="77777777" w:rsidR="00A31464" w:rsidRDefault="00A31464">
      <w:pPr>
        <w:rPr>
          <w:rFonts w:hint="eastAsia"/>
        </w:rPr>
      </w:pPr>
      <w:r>
        <w:rPr>
          <w:rFonts w:hint="eastAsia"/>
        </w:rPr>
        <w:t>新秀的拼音：xin xiu</w:t>
      </w:r>
    </w:p>
    <w:p w14:paraId="0C8A09DD" w14:textId="77777777" w:rsidR="00A31464" w:rsidRDefault="00A31464">
      <w:pPr>
        <w:rPr>
          <w:rFonts w:hint="eastAsia"/>
        </w:rPr>
      </w:pPr>
      <w:r>
        <w:rPr>
          <w:rFonts w:hint="eastAsia"/>
        </w:rPr>
        <w:t>“新秀”这个词在中文中具有丰富的含义，它通常用来形容那些崭露头角、才华横溢的人或事物。从字面上看，“新”代表新颖、新鲜，象征着一种初生的力量；而“秀”则寓意出众、优秀，代表着卓越的能力和表现。“新秀”的拼音是“xin xiu”，简单易记，却蕴含着无限可能。无论是文学、艺术还是体育领域，“新秀”都是一种对后起之秀的高度评价。</w:t>
      </w:r>
    </w:p>
    <w:p w14:paraId="3FDDE862" w14:textId="77777777" w:rsidR="00A31464" w:rsidRDefault="00A31464">
      <w:pPr>
        <w:rPr>
          <w:rFonts w:hint="eastAsia"/>
        </w:rPr>
      </w:pPr>
    </w:p>
    <w:p w14:paraId="1B48559D" w14:textId="77777777" w:rsidR="00A31464" w:rsidRDefault="00A31464">
      <w:pPr>
        <w:rPr>
          <w:rFonts w:hint="eastAsia"/>
        </w:rPr>
      </w:pPr>
      <w:r>
        <w:rPr>
          <w:rFonts w:hint="eastAsia"/>
        </w:rPr>
        <w:t>文化背景中的新秀</w:t>
      </w:r>
    </w:p>
    <w:p w14:paraId="07387172" w14:textId="77777777" w:rsidR="00A31464" w:rsidRDefault="00A31464">
      <w:pPr>
        <w:rPr>
          <w:rFonts w:hint="eastAsia"/>
        </w:rPr>
      </w:pPr>
      <w:r>
        <w:rPr>
          <w:rFonts w:hint="eastAsia"/>
        </w:rPr>
        <w:t>在中国传统文化中，“新秀”一词常被用来描述年轻人中的佼佼者。古代科举考试时，那些初次参加便取得优异成绩的考生被称为“新秀”。他们不仅展现了个人智慧与努力，还承载了家族和社会的期望。随着时代的发展，“新秀”这一概念逐渐扩展到各个领域。在音乐、影视、体育等行业，我们经常可以看到“新秀大赛”这样的活动，旨在挖掘和培养未来的明星。这些比赛为无数怀揣梦想的年轻人提供了展示自我的舞台。</w:t>
      </w:r>
    </w:p>
    <w:p w14:paraId="08BE82DD" w14:textId="77777777" w:rsidR="00A31464" w:rsidRDefault="00A31464">
      <w:pPr>
        <w:rPr>
          <w:rFonts w:hint="eastAsia"/>
        </w:rPr>
      </w:pPr>
    </w:p>
    <w:p w14:paraId="489412D3" w14:textId="77777777" w:rsidR="00A31464" w:rsidRDefault="00A31464">
      <w:pPr>
        <w:rPr>
          <w:rFonts w:hint="eastAsia"/>
        </w:rPr>
      </w:pPr>
      <w:r>
        <w:rPr>
          <w:rFonts w:hint="eastAsia"/>
        </w:rPr>
        <w:t>现代社会中的新秀</w:t>
      </w:r>
    </w:p>
    <w:p w14:paraId="209BCB55" w14:textId="77777777" w:rsidR="00A31464" w:rsidRDefault="00A31464">
      <w:pPr>
        <w:rPr>
          <w:rFonts w:hint="eastAsia"/>
        </w:rPr>
      </w:pPr>
      <w:r>
        <w:rPr>
          <w:rFonts w:hint="eastAsia"/>
        </w:rPr>
        <w:t>在当今社会，“新秀”的定义更加多元化。科技领域的年轻工程师、创业公司的创始人、甚至是网络平台上的内容创作者，都可以被称为“新秀”。以互联网为例，许多年轻人通过短视频平台迅速走红，成为行业内的新星。他们的成功不仅依赖于天赋，更离不开坚持不懈的努力和创新精神。同时，“新秀”也意味着责任与挑战，因为每一次亮相都是对他们能力的检验。如何保持初心并持续进步，是每个新秀必须面对的问题。</w:t>
      </w:r>
    </w:p>
    <w:p w14:paraId="4FF2932B" w14:textId="77777777" w:rsidR="00A31464" w:rsidRDefault="00A31464">
      <w:pPr>
        <w:rPr>
          <w:rFonts w:hint="eastAsia"/>
        </w:rPr>
      </w:pPr>
    </w:p>
    <w:p w14:paraId="56B8109E" w14:textId="77777777" w:rsidR="00A31464" w:rsidRDefault="00A31464">
      <w:pPr>
        <w:rPr>
          <w:rFonts w:hint="eastAsia"/>
        </w:rPr>
      </w:pPr>
      <w:r>
        <w:rPr>
          <w:rFonts w:hint="eastAsia"/>
        </w:rPr>
        <w:t>新秀的成长之路</w:t>
      </w:r>
    </w:p>
    <w:p w14:paraId="122FF0C5" w14:textId="77777777" w:rsidR="00A31464" w:rsidRDefault="00A31464">
      <w:pPr>
        <w:rPr>
          <w:rFonts w:hint="eastAsia"/>
        </w:rPr>
      </w:pPr>
      <w:r>
        <w:rPr>
          <w:rFonts w:hint="eastAsia"/>
        </w:rPr>
        <w:t>每一位新秀的成长都不是一帆风顺的。他们需要经历无数次失败与挫折，才能最终站在聚光灯下。例如，在体育界，一位优秀的运动员往往要经过多年的刻苦训练才能脱颖而出；在学术界，科研人员需要不断学习新知识、攻克难关才能有所建树。因此，“新秀”不仅是对一个人当前成就的认可，更是对其未来潜力的期待。对于普通人来说，也可以将自己视为生活中的“新秀”，只要勇于尝试、敢于突破，每个人都有机会创造属于自己的辉煌。</w:t>
      </w:r>
    </w:p>
    <w:p w14:paraId="7A0D7866" w14:textId="77777777" w:rsidR="00A31464" w:rsidRDefault="00A31464">
      <w:pPr>
        <w:rPr>
          <w:rFonts w:hint="eastAsia"/>
        </w:rPr>
      </w:pPr>
    </w:p>
    <w:p w14:paraId="722B37A7" w14:textId="77777777" w:rsidR="00A31464" w:rsidRDefault="00A31464">
      <w:pPr>
        <w:rPr>
          <w:rFonts w:hint="eastAsia"/>
        </w:rPr>
      </w:pPr>
      <w:r>
        <w:rPr>
          <w:rFonts w:hint="eastAsia"/>
        </w:rPr>
        <w:t>最后的总结：新秀的意义</w:t>
      </w:r>
    </w:p>
    <w:p w14:paraId="313D9BD4" w14:textId="77777777" w:rsidR="00A31464" w:rsidRDefault="00A31464">
      <w:pPr>
        <w:rPr>
          <w:rFonts w:hint="eastAsia"/>
        </w:rPr>
      </w:pPr>
      <w:r>
        <w:rPr>
          <w:rFonts w:hint="eastAsia"/>
        </w:rPr>
        <w:t>“新秀”不仅仅是一个词语，更是一种精神象征。它提醒我们，无论身处何地、从事何种职业，都应该保持一颗进取心，追求更高的目标。正如“xin xiu”的发音一样简洁有力，它的内涵却深远悠长。让我们一起关注和支持那些正在崛起的新秀们，同时也激励自己成为更好的自己！</w:t>
      </w:r>
    </w:p>
    <w:p w14:paraId="6303C379" w14:textId="77777777" w:rsidR="00A31464" w:rsidRDefault="00A31464">
      <w:pPr>
        <w:rPr>
          <w:rFonts w:hint="eastAsia"/>
        </w:rPr>
      </w:pPr>
    </w:p>
    <w:p w14:paraId="109F6D87" w14:textId="77777777" w:rsidR="00A31464" w:rsidRDefault="00A3146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ED50EC4" w14:textId="226ED2F3" w:rsidR="002118A1" w:rsidRDefault="002118A1"/>
    <w:sectPr w:rsidR="002118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8A1"/>
    <w:rsid w:val="002118A1"/>
    <w:rsid w:val="00A31464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92EFB7-6844-4A71-AB5B-A6E884F43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18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18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18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18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18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18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18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18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18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18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18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18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18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18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18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18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18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18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18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18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18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18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18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18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18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18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18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18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18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812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2025-03-02T14:17:00Z</dcterms:created>
  <dcterms:modified xsi:type="dcterms:W3CDTF">2025-03-02T14:17:00Z</dcterms:modified>
</cp:coreProperties>
</file>