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11FCF" w14:textId="77777777" w:rsidR="00C668D5" w:rsidRDefault="00C668D5">
      <w:pPr>
        <w:rPr>
          <w:rFonts w:hint="eastAsia"/>
        </w:rPr>
      </w:pPr>
      <w:r>
        <w:rPr>
          <w:rFonts w:hint="eastAsia"/>
        </w:rPr>
        <w:t>新衣裳的拼音：xīn yī shang</w:t>
      </w:r>
    </w:p>
    <w:p w14:paraId="6212CC78" w14:textId="77777777" w:rsidR="00C668D5" w:rsidRDefault="00C668D5">
      <w:pPr>
        <w:rPr>
          <w:rFonts w:hint="eastAsia"/>
        </w:rPr>
      </w:pPr>
      <w:r>
        <w:rPr>
          <w:rFonts w:hint="eastAsia"/>
        </w:rPr>
        <w:t>“新衣裳”的拼音是 xīn yī shang。在这个简单而富有深意的词语背后，蕴含着无数故事和文化传统。在中国，“新衣裳”不仅仅是衣物更新换代的表象，它更象征着人们对于生活的态度、节日的庆祝以及社会地位的表达。在不同的历史时期和社会背景下，“新衣裳”的意义也发生了许多变化。</w:t>
      </w:r>
    </w:p>
    <w:p w14:paraId="1E0AE3F9" w14:textId="77777777" w:rsidR="00C668D5" w:rsidRDefault="00C668D5">
      <w:pPr>
        <w:rPr>
          <w:rFonts w:hint="eastAsia"/>
        </w:rPr>
      </w:pPr>
    </w:p>
    <w:p w14:paraId="6894761A" w14:textId="77777777" w:rsidR="00C668D5" w:rsidRDefault="00C668D5">
      <w:pPr>
        <w:rPr>
          <w:rFonts w:hint="eastAsia"/>
        </w:rPr>
      </w:pPr>
      <w:r>
        <w:rPr>
          <w:rFonts w:hint="eastAsia"/>
        </w:rPr>
        <w:t>传统与现代的交织</w:t>
      </w:r>
    </w:p>
    <w:p w14:paraId="7F8C8888" w14:textId="77777777" w:rsidR="00C668D5" w:rsidRDefault="00C668D5">
      <w:pPr>
        <w:rPr>
          <w:rFonts w:hint="eastAsia"/>
        </w:rPr>
      </w:pPr>
      <w:r>
        <w:rPr>
          <w:rFonts w:hint="eastAsia"/>
        </w:rPr>
        <w:t>从古代到现代，“新衣裳”一直是中国人生活中不可或缺的一部分。在过去，由于物质条件的限制，并不是每个人都能经常拥有新的衣服。因此，在特殊的日子如春节或者婚礼时穿上新衣裳，就显得格外重要。这不仅是对这些日子的重视，也是家庭经济状况的一种展示。随着时代的进步，服装产业迅速发展，现在的人们能够更加频繁地购买新衣裳，时尚成为了日常话题之一。然而，传统的节日穿新衣的习惯仍然被保留下来，成为连接过去与现在的桥梁。</w:t>
      </w:r>
    </w:p>
    <w:p w14:paraId="45109DF5" w14:textId="77777777" w:rsidR="00C668D5" w:rsidRDefault="00C668D5">
      <w:pPr>
        <w:rPr>
          <w:rFonts w:hint="eastAsia"/>
        </w:rPr>
      </w:pPr>
    </w:p>
    <w:p w14:paraId="798E191C" w14:textId="77777777" w:rsidR="00C668D5" w:rsidRDefault="00C668D5">
      <w:pPr>
        <w:rPr>
          <w:rFonts w:hint="eastAsia"/>
        </w:rPr>
      </w:pPr>
      <w:r>
        <w:rPr>
          <w:rFonts w:hint="eastAsia"/>
        </w:rPr>
        <w:t>新衣裳的文化意义</w:t>
      </w:r>
    </w:p>
    <w:p w14:paraId="4E33CD19" w14:textId="77777777" w:rsidR="00C668D5" w:rsidRDefault="00C668D5">
      <w:pPr>
        <w:rPr>
          <w:rFonts w:hint="eastAsia"/>
        </w:rPr>
      </w:pPr>
      <w:r>
        <w:rPr>
          <w:rFonts w:hint="eastAsia"/>
        </w:rPr>
        <w:t>在中华文化中，新衣裳往往具有丰富的象征意义。红色的新衣裳尤其受到青睐，因为红色代表着吉祥、幸福和繁荣。每逢喜庆之事，比如婚礼或新生儿诞生，人们都喜欢用红色的衣裳来增添喜气。在一些地区还有特定的习俗，例如小孩满月时会穿上长辈赠送的新衣裳，以此祝福孩子健康成长。新年期间全家老少都会穿上崭新的衣服，寓意除旧迎新，期盼新的一年里好运连连。</w:t>
      </w:r>
    </w:p>
    <w:p w14:paraId="0189BCDB" w14:textId="77777777" w:rsidR="00C668D5" w:rsidRDefault="00C668D5">
      <w:pPr>
        <w:rPr>
          <w:rFonts w:hint="eastAsia"/>
        </w:rPr>
      </w:pPr>
    </w:p>
    <w:p w14:paraId="63FE66AF" w14:textId="77777777" w:rsidR="00C668D5" w:rsidRDefault="00C668D5">
      <w:pPr>
        <w:rPr>
          <w:rFonts w:hint="eastAsia"/>
        </w:rPr>
      </w:pPr>
      <w:r>
        <w:rPr>
          <w:rFonts w:hint="eastAsia"/>
        </w:rPr>
        <w:t>新衣裳与个人成长</w:t>
      </w:r>
    </w:p>
    <w:p w14:paraId="363EDDD9" w14:textId="77777777" w:rsidR="00C668D5" w:rsidRDefault="00C668D5">
      <w:pPr>
        <w:rPr>
          <w:rFonts w:hint="eastAsia"/>
        </w:rPr>
      </w:pPr>
      <w:r>
        <w:rPr>
          <w:rFonts w:hint="eastAsia"/>
        </w:rPr>
        <w:t>对于许多人来说，新衣裳还承载着个人成长的记忆。儿童时期的每一件新衣裳都可能伴随着成长的里程碑，第一次上学穿的新衣裳、参加比赛时特别定制的比赛服等，这些都是难以忘怀的经历。随着年龄的增长，选择适合自己的风格变得更加重要，新衣裳的选择也反映了一个人的性格特点和审美观念。成年后，为工作面试准备的职业装或是为了约会精心挑选的装扮，都体现了通过外表传达内心愿望的方式。</w:t>
      </w:r>
    </w:p>
    <w:p w14:paraId="185F9713" w14:textId="77777777" w:rsidR="00C668D5" w:rsidRDefault="00C668D5">
      <w:pPr>
        <w:rPr>
          <w:rFonts w:hint="eastAsia"/>
        </w:rPr>
      </w:pPr>
    </w:p>
    <w:p w14:paraId="201FA2BC" w14:textId="77777777" w:rsidR="00C668D5" w:rsidRDefault="00C668D5">
      <w:pPr>
        <w:rPr>
          <w:rFonts w:hint="eastAsia"/>
        </w:rPr>
      </w:pPr>
      <w:r>
        <w:rPr>
          <w:rFonts w:hint="eastAsia"/>
        </w:rPr>
        <w:t>可持续发展的视角下看新衣裳</w:t>
      </w:r>
    </w:p>
    <w:p w14:paraId="3E689042" w14:textId="77777777" w:rsidR="00C668D5" w:rsidRDefault="00C668D5">
      <w:pPr>
        <w:rPr>
          <w:rFonts w:hint="eastAsia"/>
        </w:rPr>
      </w:pPr>
      <w:r>
        <w:rPr>
          <w:rFonts w:hint="eastAsia"/>
        </w:rPr>
        <w:t>进入21世纪后，随着环保意识的提高，人们对新衣裳的态度也在悄然改变。快时尚虽然满足了消费者追求潮流的需求，但也带来了资源浪费的问题。越来越多的人开始关注服装背后的生产过程，提倡绿色消费理念。二手店、交换平台以及DIY改造旧衣等</w:t>
      </w:r>
      <w:r>
        <w:rPr>
          <w:rFonts w:hint="eastAsia"/>
        </w:rPr>
        <w:lastRenderedPageBreak/>
        <w:t>活动逐渐流行起来。这种趋势不仅有助于减少环境污染，同时也赋予了“新衣裳”新的定义——既美观又环保，符合当代社会的价值观。</w:t>
      </w:r>
    </w:p>
    <w:p w14:paraId="724AFA99" w14:textId="77777777" w:rsidR="00C668D5" w:rsidRDefault="00C668D5">
      <w:pPr>
        <w:rPr>
          <w:rFonts w:hint="eastAsia"/>
        </w:rPr>
      </w:pPr>
    </w:p>
    <w:p w14:paraId="695219B7" w14:textId="77777777" w:rsidR="00C668D5" w:rsidRDefault="00C668D5">
      <w:pPr>
        <w:rPr>
          <w:rFonts w:hint="eastAsia"/>
        </w:rPr>
      </w:pPr>
      <w:r>
        <w:rPr>
          <w:rFonts w:hint="eastAsia"/>
        </w:rPr>
        <w:t>最后的总结</w:t>
      </w:r>
    </w:p>
    <w:p w14:paraId="505C5E06" w14:textId="77777777" w:rsidR="00C668D5" w:rsidRDefault="00C668D5">
      <w:pPr>
        <w:rPr>
          <w:rFonts w:hint="eastAsia"/>
        </w:rPr>
      </w:pPr>
      <w:r>
        <w:rPr>
          <w:rFonts w:hint="eastAsia"/>
        </w:rPr>
        <w:t>无论是作为传统文化的延续还是现代社会变迁的见证，“新衣裳”都在不断地演变和发展之中。它见证了无数个家庭的故事，也记录了时代的发展轨迹。在未来，“新衣裳”将继续扮演着重要的角色，连接着我们的过去、现在和未来。</w:t>
      </w:r>
    </w:p>
    <w:p w14:paraId="66EDCEAD" w14:textId="77777777" w:rsidR="00C668D5" w:rsidRDefault="00C668D5">
      <w:pPr>
        <w:rPr>
          <w:rFonts w:hint="eastAsia"/>
        </w:rPr>
      </w:pPr>
    </w:p>
    <w:p w14:paraId="4D90730F" w14:textId="77777777" w:rsidR="00C668D5" w:rsidRDefault="00C668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C52FC9" w14:textId="4C1E9D96" w:rsidR="003066F8" w:rsidRDefault="003066F8"/>
    <w:sectPr w:rsidR="00306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6F8"/>
    <w:rsid w:val="003066F8"/>
    <w:rsid w:val="00B81CF2"/>
    <w:rsid w:val="00C6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37D33-4F1B-4104-96D0-981B7DB4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6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6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6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6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6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6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6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6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6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6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6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6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6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6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6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6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6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6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6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