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4F5A" w14:textId="77777777" w:rsidR="00A316E5" w:rsidRDefault="00A316E5">
      <w:pPr>
        <w:rPr>
          <w:rFonts w:hint="eastAsia"/>
        </w:rPr>
      </w:pPr>
      <w:r>
        <w:rPr>
          <w:rFonts w:hint="eastAsia"/>
        </w:rPr>
        <w:t>新闻的拼音怎么拼写</w:t>
      </w:r>
    </w:p>
    <w:p w14:paraId="7AD9071A" w14:textId="77777777" w:rsidR="00A316E5" w:rsidRDefault="00A316E5">
      <w:pPr>
        <w:rPr>
          <w:rFonts w:hint="eastAsia"/>
        </w:rPr>
      </w:pPr>
      <w:r>
        <w:rPr>
          <w:rFonts w:hint="eastAsia"/>
        </w:rPr>
        <w:t>在汉语中，每一个汉字都有其对应的拼音表示法，这为非母语者和儿童学习汉字提供了极大的便利。对于“新闻”这两个字来说，它们的拼音分别是 xīn 和 wén。在了解了这一基础信息后，我们不妨深入探讨一下与之相关的几个方面。</w:t>
      </w:r>
    </w:p>
    <w:p w14:paraId="5AE975D7" w14:textId="77777777" w:rsidR="00A316E5" w:rsidRDefault="00A316E5">
      <w:pPr>
        <w:rPr>
          <w:rFonts w:hint="eastAsia"/>
        </w:rPr>
      </w:pPr>
    </w:p>
    <w:p w14:paraId="339E95C2" w14:textId="77777777" w:rsidR="00A316E5" w:rsidRDefault="00A316E5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7365944F" w14:textId="77777777" w:rsidR="00A316E5" w:rsidRDefault="00A316E5">
      <w:pPr>
        <w:rPr>
          <w:rFonts w:hint="eastAsia"/>
        </w:rPr>
      </w:pPr>
      <w:r>
        <w:rPr>
          <w:rFonts w:hint="eastAsia"/>
        </w:rPr>
        <w:t>拼音是中华人民共和国官方颁布的拉丁字母注音方法，用来标注现代标准汉语的读音。它不仅帮助人们正确发音，也是输入法、教育和国际交流中的重要工具。对于“新闻”的拼音xīn wén，其中xīn（阴平声）意指新的事物或消息，而wén（阳平声）则涵盖了文字、文化以及消息等含义。掌握正确的拼音有助于更准确地理解和传播信息。</w:t>
      </w:r>
    </w:p>
    <w:p w14:paraId="26F5ED91" w14:textId="77777777" w:rsidR="00A316E5" w:rsidRDefault="00A316E5">
      <w:pPr>
        <w:rPr>
          <w:rFonts w:hint="eastAsia"/>
        </w:rPr>
      </w:pPr>
    </w:p>
    <w:p w14:paraId="0D46515A" w14:textId="77777777" w:rsidR="00A316E5" w:rsidRDefault="00A316E5">
      <w:pPr>
        <w:rPr>
          <w:rFonts w:hint="eastAsia"/>
        </w:rPr>
      </w:pPr>
      <w:r>
        <w:rPr>
          <w:rFonts w:hint="eastAsia"/>
        </w:rPr>
        <w:t>新闻的拼音与其他语言的关联</w:t>
      </w:r>
    </w:p>
    <w:p w14:paraId="1C3ACCD7" w14:textId="77777777" w:rsidR="00A316E5" w:rsidRDefault="00A316E5">
      <w:pPr>
        <w:rPr>
          <w:rFonts w:hint="eastAsia"/>
        </w:rPr>
      </w:pPr>
      <w:r>
        <w:rPr>
          <w:rFonts w:hint="eastAsia"/>
        </w:rPr>
        <w:t>在全球化的今天，汉语拼音也逐渐成为一种国际交流的语言桥梁。许多外国人通过学习拼音来开启他们的汉语学习之旅。“新闻”的拼音xīn wén，在英语中可以找到相似的概念，如news或current affairs。不同语言之间的这种对应关系促进了跨文化交流，同时也让世界各地的人们更容易接触到中国的新闻资讯。</w:t>
      </w:r>
    </w:p>
    <w:p w14:paraId="6CFFC695" w14:textId="77777777" w:rsidR="00A316E5" w:rsidRDefault="00A316E5">
      <w:pPr>
        <w:rPr>
          <w:rFonts w:hint="eastAsia"/>
        </w:rPr>
      </w:pPr>
    </w:p>
    <w:p w14:paraId="568A8987" w14:textId="77777777" w:rsidR="00A316E5" w:rsidRDefault="00A316E5">
      <w:pPr>
        <w:rPr>
          <w:rFonts w:hint="eastAsia"/>
        </w:rPr>
      </w:pPr>
      <w:r>
        <w:rPr>
          <w:rFonts w:hint="eastAsia"/>
        </w:rPr>
        <w:t>拼音在媒体行业的作用</w:t>
      </w:r>
    </w:p>
    <w:p w14:paraId="643621FF" w14:textId="77777777" w:rsidR="00A316E5" w:rsidRDefault="00A316E5">
      <w:pPr>
        <w:rPr>
          <w:rFonts w:hint="eastAsia"/>
        </w:rPr>
      </w:pPr>
      <w:r>
        <w:rPr>
          <w:rFonts w:hint="eastAsia"/>
        </w:rPr>
        <w:t>在媒体行业中，无论是广播还是电视，正确的发音都是至关重要的。主持人和记者们需要确保他们所播报的每一个字词都清晰准确，包括“新闻”的拼音xīn wén。随着网络媒体的发展，很多平台也提供拼音搜索功能，方便用户查找特定的信息。例如，当用户想查找有关“新闻”的内容时，他们可以在搜索引擎中输入xīn wén来进行搜索。</w:t>
      </w:r>
    </w:p>
    <w:p w14:paraId="585E2B29" w14:textId="77777777" w:rsidR="00A316E5" w:rsidRDefault="00A316E5">
      <w:pPr>
        <w:rPr>
          <w:rFonts w:hint="eastAsia"/>
        </w:rPr>
      </w:pPr>
    </w:p>
    <w:p w14:paraId="3EE24D6F" w14:textId="77777777" w:rsidR="00A316E5" w:rsidRDefault="00A316E5">
      <w:pPr>
        <w:rPr>
          <w:rFonts w:hint="eastAsia"/>
        </w:rPr>
      </w:pPr>
      <w:r>
        <w:rPr>
          <w:rFonts w:hint="eastAsia"/>
        </w:rPr>
        <w:t>最后的总结：拼音作为沟通的工具</w:t>
      </w:r>
    </w:p>
    <w:p w14:paraId="1A2BA8BC" w14:textId="77777777" w:rsidR="00A316E5" w:rsidRDefault="00A316E5">
      <w:pPr>
        <w:rPr>
          <w:rFonts w:hint="eastAsia"/>
        </w:rPr>
      </w:pPr>
      <w:r>
        <w:rPr>
          <w:rFonts w:hint="eastAsia"/>
        </w:rPr>
        <w:t>“新闻”的拼音xīn wén不仅是两个简单的音节组合，它背后蕴含着丰富的文化和语言意义。无论是在日常交流、学术研究还是国际传播中，正确使用拼音都能够增强沟通效果，促进信息的有效传递。因此，无论是中国人还是外国友人，了解并掌握汉语拼音都是非常有必要的。</w:t>
      </w:r>
    </w:p>
    <w:p w14:paraId="2C43A7E2" w14:textId="77777777" w:rsidR="00A316E5" w:rsidRDefault="00A316E5">
      <w:pPr>
        <w:rPr>
          <w:rFonts w:hint="eastAsia"/>
        </w:rPr>
      </w:pPr>
    </w:p>
    <w:p w14:paraId="35A5B5C5" w14:textId="77777777" w:rsidR="00A316E5" w:rsidRDefault="00A316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3C0B3" w14:textId="3A8C5BAC" w:rsidR="00F74A5A" w:rsidRDefault="00F74A5A"/>
    <w:sectPr w:rsidR="00F74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5A"/>
    <w:rsid w:val="00A316E5"/>
    <w:rsid w:val="00B81CF2"/>
    <w:rsid w:val="00F7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10BE1-3F82-442E-BAE2-A1A2508F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