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F83FE" w14:textId="77777777" w:rsidR="003F10FD" w:rsidRDefault="003F10FD">
      <w:pPr>
        <w:rPr>
          <w:rFonts w:hint="eastAsia"/>
        </w:rPr>
      </w:pPr>
      <w:r>
        <w:rPr>
          <w:rFonts w:hint="eastAsia"/>
        </w:rPr>
        <w:t>旋的拼音和基本字义</w:t>
      </w:r>
    </w:p>
    <w:p w14:paraId="144A488F" w14:textId="77777777" w:rsidR="003F10FD" w:rsidRDefault="003F10FD">
      <w:pPr>
        <w:rPr>
          <w:rFonts w:hint="eastAsia"/>
        </w:rPr>
      </w:pPr>
      <w:r>
        <w:rPr>
          <w:rFonts w:hint="eastAsia"/>
        </w:rPr>
        <w:t>“旋”这个汉字，其拼音为"xuán"。在汉语中，“旋”是一个多音字，除了"xuán"之外，它还可以读作"xuàn"。不过，在这里我们将主要探讨其"xuán"的发音及其基本字义。</w:t>
      </w:r>
    </w:p>
    <w:p w14:paraId="07EEA93A" w14:textId="77777777" w:rsidR="003F10FD" w:rsidRDefault="003F10FD">
      <w:pPr>
        <w:rPr>
          <w:rFonts w:hint="eastAsia"/>
        </w:rPr>
      </w:pPr>
    </w:p>
    <w:p w14:paraId="2231C52F" w14:textId="77777777" w:rsidR="003F10FD" w:rsidRDefault="003F10FD">
      <w:pPr>
        <w:rPr>
          <w:rFonts w:hint="eastAsia"/>
        </w:rPr>
      </w:pPr>
      <w:r>
        <w:rPr>
          <w:rFonts w:hint="eastAsia"/>
        </w:rPr>
        <w:t>作为动词的“旋”</w:t>
      </w:r>
    </w:p>
    <w:p w14:paraId="199E79D2" w14:textId="77777777" w:rsidR="003F10FD" w:rsidRDefault="003F10FD">
      <w:pPr>
        <w:rPr>
          <w:rFonts w:hint="eastAsia"/>
        </w:rPr>
      </w:pPr>
      <w:r>
        <w:rPr>
          <w:rFonts w:hint="eastAsia"/>
        </w:rPr>
        <w:t>当“旋”以"xuán"的发音出现时，它首先作为一个动词被使用，表示旋转、回转的动作或状态。例如，在自然界中，我们可以看到水在下水道口形成一个漩涡，即“旋涡”，这里的“旋”就表达了这种旋转的意义。“旋”也可以用来形容某物围绕着另一物进行圆周运动的状态，比如“星体的自转与公转”，其中的“转”就可以用“旋”来替代，表达相似的概念。</w:t>
      </w:r>
    </w:p>
    <w:p w14:paraId="6E98B702" w14:textId="77777777" w:rsidR="003F10FD" w:rsidRDefault="003F10FD">
      <w:pPr>
        <w:rPr>
          <w:rFonts w:hint="eastAsia"/>
        </w:rPr>
      </w:pPr>
    </w:p>
    <w:p w14:paraId="037B67CD" w14:textId="77777777" w:rsidR="003F10FD" w:rsidRDefault="003F10FD">
      <w:pPr>
        <w:rPr>
          <w:rFonts w:hint="eastAsia"/>
        </w:rPr>
      </w:pPr>
      <w:r>
        <w:rPr>
          <w:rFonts w:hint="eastAsia"/>
        </w:rPr>
        <w:t>作为形容词的“旋”</w:t>
      </w:r>
    </w:p>
    <w:p w14:paraId="1D2C69EA" w14:textId="77777777" w:rsidR="003F10FD" w:rsidRDefault="003F10FD">
      <w:pPr>
        <w:rPr>
          <w:rFonts w:hint="eastAsia"/>
        </w:rPr>
      </w:pPr>
      <w:r>
        <w:rPr>
          <w:rFonts w:hint="eastAsia"/>
        </w:rPr>
        <w:t>除了动词用法外，“旋”还可以用作形容词，表达临时、短暂的意思。例如，在古代文献中常会见到“旋即”这个词，意指事情发生得非常突然且迅速，类似于现代汉语中的“立刻”、“马上”。这种用法体现了“旋”的一种时间上的紧迫性，表明事情的发生和发展是瞬间完成的。</w:t>
      </w:r>
    </w:p>
    <w:p w14:paraId="1ECC1F7E" w14:textId="77777777" w:rsidR="003F10FD" w:rsidRDefault="003F10FD">
      <w:pPr>
        <w:rPr>
          <w:rFonts w:hint="eastAsia"/>
        </w:rPr>
      </w:pPr>
    </w:p>
    <w:p w14:paraId="2944D05F" w14:textId="77777777" w:rsidR="003F10FD" w:rsidRDefault="003F10FD">
      <w:pPr>
        <w:rPr>
          <w:rFonts w:hint="eastAsia"/>
        </w:rPr>
      </w:pPr>
      <w:r>
        <w:rPr>
          <w:rFonts w:hint="eastAsia"/>
        </w:rPr>
        <w:t>特殊的读音"xuàn"</w:t>
      </w:r>
    </w:p>
    <w:p w14:paraId="0E524A2F" w14:textId="77777777" w:rsidR="003F10FD" w:rsidRDefault="003F10FD">
      <w:pPr>
        <w:rPr>
          <w:rFonts w:hint="eastAsia"/>
        </w:rPr>
      </w:pPr>
      <w:r>
        <w:rPr>
          <w:rFonts w:hint="eastAsia"/>
        </w:rPr>
        <w:t>值得一提的是，“旋”还有一个读音"xuàn"，主要用于特定词汇中，如“旋风"（xuànfēng），指的是急速旋转的风暴。这里的“旋”不仅保留了旋转的基本含义，还强调了速度与力量感，给人一种强烈的视觉冲击和动感体验。</w:t>
      </w:r>
    </w:p>
    <w:p w14:paraId="141C3A45" w14:textId="77777777" w:rsidR="003F10FD" w:rsidRDefault="003F10FD">
      <w:pPr>
        <w:rPr>
          <w:rFonts w:hint="eastAsia"/>
        </w:rPr>
      </w:pPr>
    </w:p>
    <w:p w14:paraId="459BAACC" w14:textId="77777777" w:rsidR="003F10FD" w:rsidRDefault="003F10FD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4CD3DDF" w14:textId="77777777" w:rsidR="003F10FD" w:rsidRDefault="003F10FD">
      <w:pPr>
        <w:rPr>
          <w:rFonts w:hint="eastAsia"/>
        </w:rPr>
      </w:pPr>
      <w:r>
        <w:rPr>
          <w:rFonts w:hint="eastAsia"/>
        </w:rPr>
        <w:t>在中国传统文化里，“旋”往往也带有深刻的象征意义。旋转不仅是物理世界中的一种常见现象，也被赋予了哲学层面的理解，象征着循环往复、生生不息的生命观念。例如，在中国古典文学作品中，常用“旋”来比喻人生的起伏变化，暗示世间万物无不在不断的变化之中，唯有顺应自然规律，方能获得内心的平静与和谐。</w:t>
      </w:r>
    </w:p>
    <w:p w14:paraId="79923B39" w14:textId="77777777" w:rsidR="003F10FD" w:rsidRDefault="003F10FD">
      <w:pPr>
        <w:rPr>
          <w:rFonts w:hint="eastAsia"/>
        </w:rPr>
      </w:pPr>
    </w:p>
    <w:p w14:paraId="120F3AB5" w14:textId="77777777" w:rsidR="003F10FD" w:rsidRDefault="003F10FD">
      <w:pPr>
        <w:rPr>
          <w:rFonts w:hint="eastAsia"/>
        </w:rPr>
      </w:pPr>
      <w:r>
        <w:rPr>
          <w:rFonts w:hint="eastAsia"/>
        </w:rPr>
        <w:t>最后的总结</w:t>
      </w:r>
    </w:p>
    <w:p w14:paraId="2F793C99" w14:textId="77777777" w:rsidR="003F10FD" w:rsidRDefault="003F10FD">
      <w:pPr>
        <w:rPr>
          <w:rFonts w:hint="eastAsia"/>
        </w:rPr>
      </w:pPr>
      <w:r>
        <w:rPr>
          <w:rFonts w:hint="eastAsia"/>
        </w:rPr>
        <w:t>“旋”这个汉字以其丰富的含义和独特的文化背景，在汉语词汇体系中占据了一席之地。无论是描述物体的动态旋转，还是传达时间的瞬时性，亦或是体现深邃的文化哲理，“旋”都展现了汉语语言的魅力与深度。通过对“旋”的理解和学习，我们不仅能丰富自己的词汇量，还能更深入地领略中华文化的博大精深。</w:t>
      </w:r>
    </w:p>
    <w:p w14:paraId="4FC9A2EF" w14:textId="77777777" w:rsidR="003F10FD" w:rsidRDefault="003F10FD">
      <w:pPr>
        <w:rPr>
          <w:rFonts w:hint="eastAsia"/>
        </w:rPr>
      </w:pPr>
    </w:p>
    <w:p w14:paraId="17810256" w14:textId="77777777" w:rsidR="003F10FD" w:rsidRDefault="003F10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E9326F" w14:textId="057C9587" w:rsidR="003E4688" w:rsidRDefault="003E4688"/>
    <w:sectPr w:rsidR="003E4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88"/>
    <w:rsid w:val="003E4688"/>
    <w:rsid w:val="003F10F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45CF5-9427-4F63-9CE7-6432C05C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6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6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6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6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6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6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6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6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6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6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6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6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6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6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6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6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6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6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6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6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6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6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6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