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F0199" w14:textId="77777777" w:rsidR="00C253FD" w:rsidRDefault="00C253FD">
      <w:pPr>
        <w:rPr>
          <w:rFonts w:hint="eastAsia"/>
        </w:rPr>
      </w:pPr>
      <w:r>
        <w:rPr>
          <w:rFonts w:hint="eastAsia"/>
        </w:rPr>
        <w:t>旋转的旋怎么拼</w:t>
      </w:r>
    </w:p>
    <w:p w14:paraId="7C7F087D" w14:textId="77777777" w:rsidR="00C253FD" w:rsidRDefault="00C253FD">
      <w:pPr>
        <w:rPr>
          <w:rFonts w:hint="eastAsia"/>
        </w:rPr>
      </w:pPr>
      <w:r>
        <w:rPr>
          <w:rFonts w:hint="eastAsia"/>
        </w:rPr>
        <w:t>在汉字的世界里，“旋”字承载着丰富的文化内涵和多样的使用场景。它的拼音是“xuán”，属于形声字，左边的“方”部表示其与风有关，而右半部分则提示了读音。这个字不仅用于描述物体围绕一个中心或轴转动的状态，还广泛应用于数学、物理等学科中。</w:t>
      </w:r>
    </w:p>
    <w:p w14:paraId="2A356540" w14:textId="77777777" w:rsidR="00C253FD" w:rsidRDefault="00C253FD">
      <w:pPr>
        <w:rPr>
          <w:rFonts w:hint="eastAsia"/>
        </w:rPr>
      </w:pPr>
    </w:p>
    <w:p w14:paraId="317D7DE6" w14:textId="77777777" w:rsidR="00C253FD" w:rsidRDefault="00C253FD">
      <w:pPr>
        <w:rPr>
          <w:rFonts w:hint="eastAsia"/>
        </w:rPr>
      </w:pPr>
      <w:r>
        <w:rPr>
          <w:rFonts w:hint="eastAsia"/>
        </w:rPr>
        <w:t>字源与构造</w:t>
      </w:r>
    </w:p>
    <w:p w14:paraId="11C23BD9" w14:textId="77777777" w:rsidR="00C253FD" w:rsidRDefault="00C253FD">
      <w:pPr>
        <w:rPr>
          <w:rFonts w:hint="eastAsia"/>
        </w:rPr>
      </w:pPr>
      <w:r>
        <w:rPr>
          <w:rFonts w:hint="eastAsia"/>
        </w:rPr>
        <w:t>追溯到古代，“旋”字最早出现在甲骨文中，其形态描绘了一种祭祀仪式中的动作，意指快速地转圈以达到祈福的目的。随着时间的发展，该字的意义逐渐扩展，从宗教仪式演变为日常生活中的常见词汇。现代汉语中的“旋”字由两部分组成：左侧的“方”暗示了与风相关联的概念，右侧则是声旁，有助于发音的记忆。</w:t>
      </w:r>
    </w:p>
    <w:p w14:paraId="0D7ACCA6" w14:textId="77777777" w:rsidR="00C253FD" w:rsidRDefault="00C253FD">
      <w:pPr>
        <w:rPr>
          <w:rFonts w:hint="eastAsia"/>
        </w:rPr>
      </w:pPr>
    </w:p>
    <w:p w14:paraId="7FF982AF" w14:textId="77777777" w:rsidR="00C253FD" w:rsidRDefault="00C253FD">
      <w:pPr>
        <w:rPr>
          <w:rFonts w:hint="eastAsia"/>
        </w:rPr>
      </w:pPr>
      <w:r>
        <w:rPr>
          <w:rFonts w:hint="eastAsia"/>
        </w:rPr>
        <w:t>实际应用中的“旋”</w:t>
      </w:r>
    </w:p>
    <w:p w14:paraId="77F27459" w14:textId="77777777" w:rsidR="00C253FD" w:rsidRDefault="00C253FD">
      <w:pPr>
        <w:rPr>
          <w:rFonts w:hint="eastAsia"/>
        </w:rPr>
      </w:pPr>
      <w:r>
        <w:rPr>
          <w:rFonts w:hint="eastAsia"/>
        </w:rPr>
        <w:t>在日常生活中，“旋”字无处不在。比如，在体育活动中，体操运动员完成高难度的旋转动作；在艺术领域，舞蹈演员通过身体的旋转表达情感；在科技世界里，工程师设计各种能够旋转的机械部件。“旋”也是物理学中描述运动状态的重要概念之一，涉及到角速度、向心力等多个重要知识点。</w:t>
      </w:r>
    </w:p>
    <w:p w14:paraId="14EAD1EE" w14:textId="77777777" w:rsidR="00C253FD" w:rsidRDefault="00C253FD">
      <w:pPr>
        <w:rPr>
          <w:rFonts w:hint="eastAsia"/>
        </w:rPr>
      </w:pPr>
    </w:p>
    <w:p w14:paraId="64C5221F" w14:textId="77777777" w:rsidR="00C253FD" w:rsidRDefault="00C253FD">
      <w:pPr>
        <w:rPr>
          <w:rFonts w:hint="eastAsia"/>
        </w:rPr>
      </w:pPr>
      <w:r>
        <w:rPr>
          <w:rFonts w:hint="eastAsia"/>
        </w:rPr>
        <w:t>学习“旋”的方法</w:t>
      </w:r>
    </w:p>
    <w:p w14:paraId="03650DF3" w14:textId="77777777" w:rsidR="00C253FD" w:rsidRDefault="00C253FD">
      <w:pPr>
        <w:rPr>
          <w:rFonts w:hint="eastAsia"/>
        </w:rPr>
      </w:pPr>
      <w:r>
        <w:rPr>
          <w:rFonts w:hint="eastAsia"/>
        </w:rPr>
        <w:t>对于初学者来说，掌握“旋”字可以通过观察自然界的现象来实现，如观察风扇叶片的旋转、水涡的形成等。同时，也可以结合汉字的构造特点进行记忆，理解每个组成部分的意义可以帮助更好地记住这个字。利用多媒体资源，观看视频资料，了解不同情境下“旋”的具体应用，也是提高学习效率的好办法。</w:t>
      </w:r>
    </w:p>
    <w:p w14:paraId="3C20343A" w14:textId="77777777" w:rsidR="00C253FD" w:rsidRDefault="00C253FD">
      <w:pPr>
        <w:rPr>
          <w:rFonts w:hint="eastAsia"/>
        </w:rPr>
      </w:pPr>
    </w:p>
    <w:p w14:paraId="6DD7FF0B" w14:textId="77777777" w:rsidR="00C253FD" w:rsidRDefault="00C253FD">
      <w:pPr>
        <w:rPr>
          <w:rFonts w:hint="eastAsia"/>
        </w:rPr>
      </w:pPr>
      <w:r>
        <w:rPr>
          <w:rFonts w:hint="eastAsia"/>
        </w:rPr>
        <w:t>最后的总结</w:t>
      </w:r>
    </w:p>
    <w:p w14:paraId="12CB1C84" w14:textId="77777777" w:rsidR="00C253FD" w:rsidRDefault="00C253FD">
      <w:pPr>
        <w:rPr>
          <w:rFonts w:hint="eastAsia"/>
        </w:rPr>
      </w:pPr>
      <w:r>
        <w:rPr>
          <w:rFonts w:hint="eastAsia"/>
        </w:rPr>
        <w:t>“旋”字虽看似简单，但背后蕴含的文化价值和技术应用却十分丰富。无论是作为自然现象的一部分，还是科学技术研究的对象，“旋”都扮演着不可或缺的角色。通过对这个字的学习，我们不仅能加深对中国传统文化的理解，还能激发对科学探索的兴趣。希望每位读者都能从中获得启发，更加热爱生活中的每一份美好。</w:t>
      </w:r>
    </w:p>
    <w:p w14:paraId="6325838D" w14:textId="77777777" w:rsidR="00C253FD" w:rsidRDefault="00C253FD">
      <w:pPr>
        <w:rPr>
          <w:rFonts w:hint="eastAsia"/>
        </w:rPr>
      </w:pPr>
    </w:p>
    <w:p w14:paraId="4B9481CD" w14:textId="77777777" w:rsidR="00C253FD" w:rsidRDefault="00C253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A8DA15" w14:textId="3134A46C" w:rsidR="00D965F1" w:rsidRDefault="00D965F1"/>
    <w:sectPr w:rsidR="00D96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F1"/>
    <w:rsid w:val="00B81CF2"/>
    <w:rsid w:val="00C253FD"/>
    <w:rsid w:val="00D9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EFBF5-CD13-4B7C-BF11-0D9F97C2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