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77A3" w14:textId="77777777" w:rsidR="008D622D" w:rsidRDefault="008D622D">
      <w:pPr>
        <w:rPr>
          <w:rFonts w:hint="eastAsia"/>
        </w:rPr>
      </w:pPr>
      <w:r>
        <w:rPr>
          <w:rFonts w:hint="eastAsia"/>
        </w:rPr>
        <w:t>无休无止的意思是什么的拼音</w:t>
      </w:r>
    </w:p>
    <w:p w14:paraId="00095EC2" w14:textId="77777777" w:rsidR="008D622D" w:rsidRDefault="008D622D">
      <w:pPr>
        <w:rPr>
          <w:rFonts w:hint="eastAsia"/>
        </w:rPr>
      </w:pPr>
      <w:r>
        <w:rPr>
          <w:rFonts w:hint="eastAsia"/>
        </w:rPr>
        <w:t>“无休无止”的拼音是“wú xiū wú zhǐ”。这一成语形象地描述了某种状态或行为没有停歇、永不停止的情形。在汉语中，它用来表达一种连续不断的状态，常用于形容事物的发展过程或个人的行为模式。</w:t>
      </w:r>
    </w:p>
    <w:p w14:paraId="3DF2BD1F" w14:textId="77777777" w:rsidR="008D622D" w:rsidRDefault="008D622D">
      <w:pPr>
        <w:rPr>
          <w:rFonts w:hint="eastAsia"/>
        </w:rPr>
      </w:pPr>
    </w:p>
    <w:p w14:paraId="622CFC2E" w14:textId="77777777" w:rsidR="008D622D" w:rsidRDefault="008D622D">
      <w:pPr>
        <w:rPr>
          <w:rFonts w:hint="eastAsia"/>
        </w:rPr>
      </w:pPr>
      <w:r>
        <w:rPr>
          <w:rFonts w:hint="eastAsia"/>
        </w:rPr>
        <w:t>成语的来源与使用场景</w:t>
      </w:r>
    </w:p>
    <w:p w14:paraId="690930D0" w14:textId="77777777" w:rsidR="008D622D" w:rsidRDefault="008D622D">
      <w:pPr>
        <w:rPr>
          <w:rFonts w:hint="eastAsia"/>
        </w:rPr>
      </w:pPr>
      <w:r>
        <w:rPr>
          <w:rFonts w:hint="eastAsia"/>
        </w:rPr>
        <w:t>关于“无休无止”的起源，并没有特别明确的文献记载，但它的构成方式与其他汉语成语类似，通过两个相对独立的部分共同形成一个完整的意义。“无休”指的是不休息，而“无止”则意味着没有停止的迹象。因此，两者结合便形成了这个富有表现力的成语。在日常交流中，“无休无止”可用于各种场合，比如描述一场没完没了的争论、工作上的持续压力或是对某些不良现象的无奈。</w:t>
      </w:r>
    </w:p>
    <w:p w14:paraId="15F445C5" w14:textId="77777777" w:rsidR="008D622D" w:rsidRDefault="008D622D">
      <w:pPr>
        <w:rPr>
          <w:rFonts w:hint="eastAsia"/>
        </w:rPr>
      </w:pPr>
    </w:p>
    <w:p w14:paraId="4F3F9B04" w14:textId="77777777" w:rsidR="008D622D" w:rsidRDefault="008D622D">
      <w:pPr>
        <w:rPr>
          <w:rFonts w:hint="eastAsia"/>
        </w:rPr>
      </w:pPr>
      <w:r>
        <w:rPr>
          <w:rFonts w:hint="eastAsia"/>
        </w:rPr>
        <w:t>成语的文化内涵与现代应用</w:t>
      </w:r>
    </w:p>
    <w:p w14:paraId="447785DF" w14:textId="77777777" w:rsidR="008D622D" w:rsidRDefault="008D622D">
      <w:pPr>
        <w:rPr>
          <w:rFonts w:hint="eastAsia"/>
        </w:rPr>
      </w:pPr>
      <w:r>
        <w:rPr>
          <w:rFonts w:hint="eastAsia"/>
        </w:rPr>
        <w:t>“无休无止”不仅是一个语言学上的词汇，它还承载着深厚的文化内涵。在中国文化里，和谐与平衡被看作是非常重要的价值观念，而“无休无止”的状态往往被视为打破了这种平衡，暗示了一种需要调整或解决的情况。现代社会中，“无休无止”的应用范围更加广泛，从职场到家庭，从人际关系到自然环境的变化，都能见到其身影。例如，在讨论环保议题时，人们可能会提到污染的“无休无止”，强调环境保护的紧迫性。</w:t>
      </w:r>
    </w:p>
    <w:p w14:paraId="12678605" w14:textId="77777777" w:rsidR="008D622D" w:rsidRDefault="008D622D">
      <w:pPr>
        <w:rPr>
          <w:rFonts w:hint="eastAsia"/>
        </w:rPr>
      </w:pPr>
    </w:p>
    <w:p w14:paraId="53CB5B6D" w14:textId="77777777" w:rsidR="008D622D" w:rsidRDefault="008D622D">
      <w:pPr>
        <w:rPr>
          <w:rFonts w:hint="eastAsia"/>
        </w:rPr>
      </w:pPr>
      <w:r>
        <w:rPr>
          <w:rFonts w:hint="eastAsia"/>
        </w:rPr>
        <w:t>如何正确理解和使用“无休无止”</w:t>
      </w:r>
    </w:p>
    <w:p w14:paraId="1E4880CE" w14:textId="77777777" w:rsidR="008D622D" w:rsidRDefault="008D622D">
      <w:pPr>
        <w:rPr>
          <w:rFonts w:hint="eastAsia"/>
        </w:rPr>
      </w:pPr>
      <w:r>
        <w:rPr>
          <w:rFonts w:hint="eastAsia"/>
        </w:rPr>
        <w:t>理解并恰当地使用“无休无止”对于准确表达自己的想法至关重要。要注意该词通常带有负面的情感色彩，即所描述的事物或情况往往是令人不满或希望改变的。虽然“无休无止”强调的是没有终点的过程，但在实际运用中，也可以根据上下文适当调整其含义的强度。例如，在一些文学作品中，作者可能用这个词来增加叙述的张力和戏剧性效果。</w:t>
      </w:r>
    </w:p>
    <w:p w14:paraId="437D6543" w14:textId="77777777" w:rsidR="008D622D" w:rsidRDefault="008D622D">
      <w:pPr>
        <w:rPr>
          <w:rFonts w:hint="eastAsia"/>
        </w:rPr>
      </w:pPr>
    </w:p>
    <w:p w14:paraId="459AC7DD" w14:textId="77777777" w:rsidR="008D622D" w:rsidRDefault="008D622D">
      <w:pPr>
        <w:rPr>
          <w:rFonts w:hint="eastAsia"/>
        </w:rPr>
      </w:pPr>
      <w:r>
        <w:rPr>
          <w:rFonts w:hint="eastAsia"/>
        </w:rPr>
        <w:t>最后的总结</w:t>
      </w:r>
    </w:p>
    <w:p w14:paraId="333A8F88" w14:textId="77777777" w:rsidR="008D622D" w:rsidRDefault="008D622D">
      <w:pPr>
        <w:rPr>
          <w:rFonts w:hint="eastAsia"/>
        </w:rPr>
      </w:pPr>
      <w:r>
        <w:rPr>
          <w:rFonts w:hint="eastAsia"/>
        </w:rPr>
        <w:t>“无休无止”的拼音“wú xiū wú zhǐ”及其背后的丰富含义，为汉语学习者提供了一个深入了解中国文化和社会心理的窗口。通过掌握这样的成语，不仅可以提高语言能力，还能增进对中国传统价值观的理解。无论是在学术研究还是日常生活中，“无休无止”都是一个值得深入探讨的话题。</w:t>
      </w:r>
    </w:p>
    <w:p w14:paraId="0B890C47" w14:textId="77777777" w:rsidR="008D622D" w:rsidRDefault="008D622D">
      <w:pPr>
        <w:rPr>
          <w:rFonts w:hint="eastAsia"/>
        </w:rPr>
      </w:pPr>
    </w:p>
    <w:p w14:paraId="18B31E19" w14:textId="77777777" w:rsidR="008D622D" w:rsidRDefault="008D6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DFE34" w14:textId="23A8AAF4" w:rsidR="000A1097" w:rsidRDefault="000A1097"/>
    <w:sectPr w:rsidR="000A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97"/>
    <w:rsid w:val="000A1097"/>
    <w:rsid w:val="008D62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8F2DF-2030-4FC5-819F-23E5C7A4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