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EF7F" w14:textId="77777777" w:rsidR="005F34F6" w:rsidRDefault="005F34F6">
      <w:pPr>
        <w:rPr>
          <w:rFonts w:hint="eastAsia"/>
        </w:rPr>
      </w:pPr>
      <w:r>
        <w:rPr>
          <w:rFonts w:hint="eastAsia"/>
        </w:rPr>
        <w:t>无凭无据的拼音</w:t>
      </w:r>
    </w:p>
    <w:p w14:paraId="0C355CC6" w14:textId="77777777" w:rsidR="005F34F6" w:rsidRDefault="005F34F6">
      <w:pPr>
        <w:rPr>
          <w:rFonts w:hint="eastAsia"/>
        </w:rPr>
      </w:pPr>
      <w:r>
        <w:rPr>
          <w:rFonts w:hint="eastAsia"/>
        </w:rPr>
        <w:t>“无凭无据”的拼音是“wú píng wú jù”。这个短语在汉语中用来形容说话或者做事缺乏证据支持，无法让人信服。它是一种表达对于某些言论或行为持怀疑态度的方式，强调了事实和证据的重要性。</w:t>
      </w:r>
    </w:p>
    <w:p w14:paraId="646EAF4D" w14:textId="77777777" w:rsidR="005F34F6" w:rsidRDefault="005F34F6">
      <w:pPr>
        <w:rPr>
          <w:rFonts w:hint="eastAsia"/>
        </w:rPr>
      </w:pPr>
    </w:p>
    <w:p w14:paraId="393568CC" w14:textId="77777777" w:rsidR="005F34F6" w:rsidRDefault="005F34F6">
      <w:pPr>
        <w:rPr>
          <w:rFonts w:hint="eastAsia"/>
        </w:rPr>
      </w:pPr>
      <w:r>
        <w:rPr>
          <w:rFonts w:hint="eastAsia"/>
        </w:rPr>
        <w:t>词语来源与背景</w:t>
      </w:r>
    </w:p>
    <w:p w14:paraId="5D19BCBD" w14:textId="77777777" w:rsidR="005F34F6" w:rsidRDefault="005F34F6">
      <w:pPr>
        <w:rPr>
          <w:rFonts w:hint="eastAsia"/>
        </w:rPr>
      </w:pPr>
      <w:r>
        <w:rPr>
          <w:rFonts w:hint="eastAsia"/>
        </w:rPr>
        <w:t>该短语反映了中国传统文化中对真理追求的一种态度，即重视证据和事实。在中国古代社会，无论是法律判决还是日常交往，“凭据”都是至关重要的。没有确凿的证据，任何指控或主张都难以成立。这种观念深深植根于中国文化之中，影响着人们的行为准则和社会规范。</w:t>
      </w:r>
    </w:p>
    <w:p w14:paraId="77662113" w14:textId="77777777" w:rsidR="005F34F6" w:rsidRDefault="005F34F6">
      <w:pPr>
        <w:rPr>
          <w:rFonts w:hint="eastAsia"/>
        </w:rPr>
      </w:pPr>
    </w:p>
    <w:p w14:paraId="0FE30C8F" w14:textId="77777777" w:rsidR="005F34F6" w:rsidRDefault="005F34F6">
      <w:pPr>
        <w:rPr>
          <w:rFonts w:hint="eastAsia"/>
        </w:rPr>
      </w:pPr>
      <w:r>
        <w:rPr>
          <w:rFonts w:hint="eastAsia"/>
        </w:rPr>
        <w:t>现代意义及应用</w:t>
      </w:r>
    </w:p>
    <w:p w14:paraId="4D74DEBF" w14:textId="77777777" w:rsidR="005F34F6" w:rsidRDefault="005F34F6">
      <w:pPr>
        <w:rPr>
          <w:rFonts w:hint="eastAsia"/>
        </w:rPr>
      </w:pPr>
      <w:r>
        <w:rPr>
          <w:rFonts w:hint="eastAsia"/>
        </w:rPr>
        <w:t>现代社会中，“无凭无据”的使用更加广泛，不仅限于法律领域，还涵盖了新闻报道、学术研究、商业谈判等多个方面。例如，在网络时代，信息传播迅速，但真假难辨，这就需要公众具备辨别真伪的能力，避免被那些无凭无据的消息所误导。在科学研究中，强调数据和实验证据也是为了确保最后的总结的可靠性和科学性。</w:t>
      </w:r>
    </w:p>
    <w:p w14:paraId="5D2935B4" w14:textId="77777777" w:rsidR="005F34F6" w:rsidRDefault="005F34F6">
      <w:pPr>
        <w:rPr>
          <w:rFonts w:hint="eastAsia"/>
        </w:rPr>
      </w:pPr>
    </w:p>
    <w:p w14:paraId="023200E1" w14:textId="77777777" w:rsidR="005F34F6" w:rsidRDefault="005F34F6">
      <w:pPr>
        <w:rPr>
          <w:rFonts w:hint="eastAsia"/>
        </w:rPr>
      </w:pPr>
      <w:r>
        <w:rPr>
          <w:rFonts w:hint="eastAsia"/>
        </w:rPr>
        <w:t>如何避免无凭无据</w:t>
      </w:r>
    </w:p>
    <w:p w14:paraId="41A65F11" w14:textId="77777777" w:rsidR="005F34F6" w:rsidRDefault="005F34F6">
      <w:pPr>
        <w:rPr>
          <w:rFonts w:hint="eastAsia"/>
        </w:rPr>
      </w:pPr>
      <w:r>
        <w:rPr>
          <w:rFonts w:hint="eastAsia"/>
        </w:rPr>
        <w:t>为了避免在沟通中出现无凭无据的情况，我们需要培养批判性思维能力，学会质疑和求证。面对信息时要保持冷静和理性，不要轻易相信未经证实的说法；查找权威资料进行核实，通过多方比较来判断信息的真实性；鼓励开放讨论，不同的观点碰撞有助于揭示真相。通过这些方法，我们可以有效地减少误解和误导，促进健康的信息环境。</w:t>
      </w:r>
    </w:p>
    <w:p w14:paraId="77E3A343" w14:textId="77777777" w:rsidR="005F34F6" w:rsidRDefault="005F34F6">
      <w:pPr>
        <w:rPr>
          <w:rFonts w:hint="eastAsia"/>
        </w:rPr>
      </w:pPr>
    </w:p>
    <w:p w14:paraId="2B678ABF" w14:textId="77777777" w:rsidR="005F34F6" w:rsidRDefault="005F34F6">
      <w:pPr>
        <w:rPr>
          <w:rFonts w:hint="eastAsia"/>
        </w:rPr>
      </w:pPr>
      <w:r>
        <w:rPr>
          <w:rFonts w:hint="eastAsia"/>
        </w:rPr>
        <w:t>最后的总结</w:t>
      </w:r>
    </w:p>
    <w:p w14:paraId="18DA3952" w14:textId="77777777" w:rsidR="005F34F6" w:rsidRDefault="005F34F6">
      <w:pPr>
        <w:rPr>
          <w:rFonts w:hint="eastAsia"/>
        </w:rPr>
      </w:pPr>
      <w:r>
        <w:rPr>
          <w:rFonts w:hint="eastAsia"/>
        </w:rPr>
        <w:t>“无凭无据”的拼音及其背后的文化含义提醒我们，在日常生活和工作中应当注重事实依据，倡导诚实守信的价值观。无论是在个人交流还是公共事务中，拥有坚实的证据基础都是构建信任的关键。因此，理解并践行这一理念，对于我们每个人来说都是非常重要的。</w:t>
      </w:r>
    </w:p>
    <w:p w14:paraId="4E55B5B0" w14:textId="77777777" w:rsidR="005F34F6" w:rsidRDefault="005F34F6">
      <w:pPr>
        <w:rPr>
          <w:rFonts w:hint="eastAsia"/>
        </w:rPr>
      </w:pPr>
    </w:p>
    <w:p w14:paraId="1C344855" w14:textId="77777777" w:rsidR="005F34F6" w:rsidRDefault="005F3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E3191" w14:textId="4927F023" w:rsidR="007D70E2" w:rsidRDefault="007D70E2"/>
    <w:sectPr w:rsidR="007D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2"/>
    <w:rsid w:val="005F34F6"/>
    <w:rsid w:val="007D70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4B2E5-4767-41B8-B6CA-95C978B6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