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B04FB" w14:textId="77777777" w:rsidR="006E7698" w:rsidRDefault="006E7698">
      <w:pPr>
        <w:rPr>
          <w:rFonts w:hint="eastAsia"/>
        </w:rPr>
      </w:pPr>
      <w:r>
        <w:rPr>
          <w:rFonts w:hint="eastAsia"/>
        </w:rPr>
        <w:t>无可比拟的拼音：开启汉语学习的新篇章</w:t>
      </w:r>
    </w:p>
    <w:p w14:paraId="4162CC3F" w14:textId="77777777" w:rsidR="006E7698" w:rsidRDefault="006E7698">
      <w:pPr>
        <w:rPr>
          <w:rFonts w:hint="eastAsia"/>
        </w:rPr>
      </w:pPr>
      <w:r>
        <w:rPr>
          <w:rFonts w:hint="eastAsia"/>
        </w:rPr>
        <w:t>在多元文化的今天，语言作为沟通的桥梁显得尤为重要。汉语，作为世界上使用人数最多的语言之一，其独特的魅力吸引了无数的学习者。而汉字的拼音，则是学习汉语的重要钥匙之一。拼音以其规则简洁、发音准确的特点，在汉语教学中占据了无可比拟的地位。</w:t>
      </w:r>
    </w:p>
    <w:p w14:paraId="3D743358" w14:textId="77777777" w:rsidR="006E7698" w:rsidRDefault="006E7698">
      <w:pPr>
        <w:rPr>
          <w:rFonts w:hint="eastAsia"/>
        </w:rPr>
      </w:pPr>
    </w:p>
    <w:p w14:paraId="68755FE3" w14:textId="77777777" w:rsidR="006E7698" w:rsidRDefault="006E7698">
      <w:pPr>
        <w:rPr>
          <w:rFonts w:hint="eastAsia"/>
        </w:rPr>
      </w:pPr>
      <w:r>
        <w:rPr>
          <w:rFonts w:hint="eastAsia"/>
        </w:rPr>
        <w:t>拼音的基础知识与重要性</w:t>
      </w:r>
    </w:p>
    <w:p w14:paraId="0DDD3EC6" w14:textId="77777777" w:rsidR="006E7698" w:rsidRDefault="006E7698">
      <w:pPr>
        <w:rPr>
          <w:rFonts w:hint="eastAsia"/>
        </w:rPr>
      </w:pPr>
      <w:r>
        <w:rPr>
          <w:rFonts w:hint="eastAsia"/>
        </w:rPr>
        <w:t>拼音是汉字的拉丁化表示方法，它通过拉丁字母组合来标注汉字的读音。对于初学者来说，掌握拼音是学习汉语的第一步。拼音不仅有助于正确发音，还能帮助记忆汉字。拼音在字典查询、输入法等方面也发挥着重要作用。正因为如此，拼音在汉语教育领域中的地位是无可比拟的。</w:t>
      </w:r>
    </w:p>
    <w:p w14:paraId="3F169874" w14:textId="77777777" w:rsidR="006E7698" w:rsidRDefault="006E7698">
      <w:pPr>
        <w:rPr>
          <w:rFonts w:hint="eastAsia"/>
        </w:rPr>
      </w:pPr>
    </w:p>
    <w:p w14:paraId="10D9B660" w14:textId="77777777" w:rsidR="006E7698" w:rsidRDefault="006E7698">
      <w:pPr>
        <w:rPr>
          <w:rFonts w:hint="eastAsia"/>
        </w:rPr>
      </w:pPr>
      <w:r>
        <w:rPr>
          <w:rFonts w:hint="eastAsia"/>
        </w:rPr>
        <w:t>拼音的独特之处</w:t>
      </w:r>
    </w:p>
    <w:p w14:paraId="3BEA56B1" w14:textId="77777777" w:rsidR="006E7698" w:rsidRDefault="006E7698">
      <w:pPr>
        <w:rPr>
          <w:rFonts w:hint="eastAsia"/>
        </w:rPr>
      </w:pPr>
      <w:r>
        <w:rPr>
          <w:rFonts w:hint="eastAsia"/>
        </w:rPr>
        <w:t>拼音之所以能在众多语言学习工具中脱颖而出，主要在于它的独特设计。拼音系统简单易学，即使是没有汉语基础的人也能快速上手。拼音能够精确地表达每一个汉字的读音，这对于学习者的发音练习至关重要。随着科技的发展，拼音输入法已经成为人们日常交流不可或缺的一部分，极大地提高了信息输入的效率。</w:t>
      </w:r>
    </w:p>
    <w:p w14:paraId="071B9CC1" w14:textId="77777777" w:rsidR="006E7698" w:rsidRDefault="006E7698">
      <w:pPr>
        <w:rPr>
          <w:rFonts w:hint="eastAsia"/>
        </w:rPr>
      </w:pPr>
    </w:p>
    <w:p w14:paraId="01A4724F" w14:textId="77777777" w:rsidR="006E7698" w:rsidRDefault="006E7698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2E3FC544" w14:textId="77777777" w:rsidR="006E7698" w:rsidRDefault="006E7698">
      <w:pPr>
        <w:rPr>
          <w:rFonts w:hint="eastAsia"/>
        </w:rPr>
      </w:pPr>
      <w:r>
        <w:rPr>
          <w:rFonts w:hint="eastAsia"/>
        </w:rPr>
        <w:t>随着信息技术的快速发展，拼音的应用场景越来越广泛。从智能手机到电脑，拼音输入法无处不在。这不仅方便了人们的日常生活，也为汉语的推广提供了新的途径。例如，许多汉语学习软件利用拼音进行语音识别和纠错功能，大大提高了学习效率。可以说，拼音已经成为连接传统与现代、东方与西方的纽带。</w:t>
      </w:r>
    </w:p>
    <w:p w14:paraId="39268738" w14:textId="77777777" w:rsidR="006E7698" w:rsidRDefault="006E7698">
      <w:pPr>
        <w:rPr>
          <w:rFonts w:hint="eastAsia"/>
        </w:rPr>
      </w:pPr>
    </w:p>
    <w:p w14:paraId="20639ED9" w14:textId="77777777" w:rsidR="006E7698" w:rsidRDefault="006E7698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0D9BE3E6" w14:textId="77777777" w:rsidR="006E7698" w:rsidRDefault="006E7698">
      <w:pPr>
        <w:rPr>
          <w:rFonts w:hint="eastAsia"/>
        </w:rPr>
      </w:pPr>
      <w:r>
        <w:rPr>
          <w:rFonts w:hint="eastAsia"/>
        </w:rPr>
        <w:t>无可比拟的拼音不仅是汉语学习的基石，也是文化交流的重要媒介。随着全球化的不断深入，汉语学习的需求日益增加，拼音的重要性也愈发凸显。未来，随着人工智能等先进技术的发展，拼音将在更多领域展现其独特价值。无论是在线教育还是智能翻译，拼音都将扮演不可替代的角色，为促进世界文化交流做出更大贡献。</w:t>
      </w:r>
    </w:p>
    <w:p w14:paraId="20356B92" w14:textId="77777777" w:rsidR="006E7698" w:rsidRDefault="006E7698">
      <w:pPr>
        <w:rPr>
          <w:rFonts w:hint="eastAsia"/>
        </w:rPr>
      </w:pPr>
    </w:p>
    <w:p w14:paraId="28BAB391" w14:textId="77777777" w:rsidR="006E7698" w:rsidRDefault="006E76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A20F1" w14:textId="3C6C7B15" w:rsidR="00D54D6A" w:rsidRDefault="00D54D6A"/>
    <w:sectPr w:rsidR="00D54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6A"/>
    <w:rsid w:val="006E7698"/>
    <w:rsid w:val="00B81CF2"/>
    <w:rsid w:val="00D5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4D124-2F80-4173-A22E-E1007516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