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69C9" w14:textId="77777777" w:rsidR="00FC46E7" w:rsidRDefault="00FC46E7">
      <w:pPr>
        <w:rPr>
          <w:rFonts w:hint="eastAsia"/>
        </w:rPr>
      </w:pPr>
      <w:r>
        <w:rPr>
          <w:rFonts w:hint="eastAsia"/>
        </w:rPr>
        <w:t>无所苛求的拼音</w:t>
      </w:r>
    </w:p>
    <w:p w14:paraId="079F8EB8" w14:textId="77777777" w:rsidR="00FC46E7" w:rsidRDefault="00FC46E7">
      <w:pPr>
        <w:rPr>
          <w:rFonts w:hint="eastAsia"/>
        </w:rPr>
      </w:pPr>
      <w:r>
        <w:rPr>
          <w:rFonts w:hint="eastAsia"/>
        </w:rPr>
        <w:t>“无所苛求”的拼音是“wú suǒ kē qiú”。在汉语中，“无所”指的是没有特定的对象或者无所不在的意思；而“苛求”则表示过于严格的、不合理的追求或要求。将这两个词组合起来，形成的是一个富有哲理性的表达，意指对事物不过分强求，持有一种随和与宽容的态度。</w:t>
      </w:r>
    </w:p>
    <w:p w14:paraId="2BE216FB" w14:textId="77777777" w:rsidR="00FC46E7" w:rsidRDefault="00FC46E7">
      <w:pPr>
        <w:rPr>
          <w:rFonts w:hint="eastAsia"/>
        </w:rPr>
      </w:pPr>
    </w:p>
    <w:p w14:paraId="421C00DF" w14:textId="77777777" w:rsidR="00FC46E7" w:rsidRDefault="00FC46E7">
      <w:pPr>
        <w:rPr>
          <w:rFonts w:hint="eastAsia"/>
        </w:rPr>
      </w:pPr>
      <w:r>
        <w:rPr>
          <w:rFonts w:hint="eastAsia"/>
        </w:rPr>
        <w:t>理解与实践</w:t>
      </w:r>
    </w:p>
    <w:p w14:paraId="17AD19B9" w14:textId="77777777" w:rsidR="00FC46E7" w:rsidRDefault="00FC46E7">
      <w:pPr>
        <w:rPr>
          <w:rFonts w:hint="eastAsia"/>
        </w:rPr>
      </w:pPr>
      <w:r>
        <w:rPr>
          <w:rFonts w:hint="eastAsia"/>
        </w:rPr>
        <w:t>在生活中，我们常常会遇到各种各样的挑战和困难。面对这些情况时，“无所苛求”的态度可以帮助我们更好地处理问题。它提醒我们要接受生活中的不完美，不要对自己和他人施加过大的压力。这种心态有助于培养个人的心理健康，使人们能够在面对挫折时不轻易放弃，并且能够从失败中学习经验。</w:t>
      </w:r>
    </w:p>
    <w:p w14:paraId="01E5AC21" w14:textId="77777777" w:rsidR="00FC46E7" w:rsidRDefault="00FC46E7">
      <w:pPr>
        <w:rPr>
          <w:rFonts w:hint="eastAsia"/>
        </w:rPr>
      </w:pPr>
    </w:p>
    <w:p w14:paraId="718C15EF" w14:textId="77777777" w:rsidR="00FC46E7" w:rsidRDefault="00FC46E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839291E" w14:textId="77777777" w:rsidR="00FC46E7" w:rsidRDefault="00FC46E7">
      <w:pPr>
        <w:rPr>
          <w:rFonts w:hint="eastAsia"/>
        </w:rPr>
      </w:pPr>
      <w:r>
        <w:rPr>
          <w:rFonts w:hint="eastAsia"/>
        </w:rPr>
        <w:t>在中国传统文化中，“道法自然”的思想提倡顺应自然规律，不刻意去追求，这与“无所苛求”的理念有着异曲同工之妙。老子曾说过：“天下皆知美之为美，斯恶已；皆知善之为善，斯不善已。”这句话强调了事物相对性的一面，暗示着过度地追求美好可能会带来负面效果。因此，在中国哲学视角下，“无所苛求”不仅仅是一种生活态度，更是一种深邃的人生智慧。</w:t>
      </w:r>
    </w:p>
    <w:p w14:paraId="36EDBC78" w14:textId="77777777" w:rsidR="00FC46E7" w:rsidRDefault="00FC46E7">
      <w:pPr>
        <w:rPr>
          <w:rFonts w:hint="eastAsia"/>
        </w:rPr>
      </w:pPr>
    </w:p>
    <w:p w14:paraId="6F4FA8EB" w14:textId="77777777" w:rsidR="00FC46E7" w:rsidRDefault="00FC46E7">
      <w:pPr>
        <w:rPr>
          <w:rFonts w:hint="eastAsia"/>
        </w:rPr>
      </w:pPr>
      <w:r>
        <w:rPr>
          <w:rFonts w:hint="eastAsia"/>
        </w:rPr>
        <w:t>现代生活的应用</w:t>
      </w:r>
    </w:p>
    <w:p w14:paraId="67ABA00D" w14:textId="77777777" w:rsidR="00FC46E7" w:rsidRDefault="00FC46E7">
      <w:pPr>
        <w:rPr>
          <w:rFonts w:hint="eastAsia"/>
        </w:rPr>
      </w:pPr>
      <w:r>
        <w:rPr>
          <w:rFonts w:hint="eastAsia"/>
        </w:rPr>
        <w:t>现代社会节奏加快，人们面临着来自工作、家庭等多方面的压力。在这种环境下，秉持“无所苛求”的态度显得尤为重要。无论是对待自己的职业发展，还是人际关系，学会放下不必要的执着，可以让我们更加专注于真正重要的事情。同时，这也意味着要学会欣赏过程而非仅仅关注结果，享受生活带来的每一个小确幸。</w:t>
      </w:r>
    </w:p>
    <w:p w14:paraId="22709F83" w14:textId="77777777" w:rsidR="00FC46E7" w:rsidRDefault="00FC46E7">
      <w:pPr>
        <w:rPr>
          <w:rFonts w:hint="eastAsia"/>
        </w:rPr>
      </w:pPr>
    </w:p>
    <w:p w14:paraId="17AE62A3" w14:textId="77777777" w:rsidR="00FC46E7" w:rsidRDefault="00FC46E7">
      <w:pPr>
        <w:rPr>
          <w:rFonts w:hint="eastAsia"/>
        </w:rPr>
      </w:pPr>
      <w:r>
        <w:rPr>
          <w:rFonts w:hint="eastAsia"/>
        </w:rPr>
        <w:t>最后的总结</w:t>
      </w:r>
    </w:p>
    <w:p w14:paraId="713E0C3A" w14:textId="77777777" w:rsidR="00FC46E7" w:rsidRDefault="00FC46E7">
      <w:pPr>
        <w:rPr>
          <w:rFonts w:hint="eastAsia"/>
        </w:rPr>
      </w:pPr>
      <w:r>
        <w:rPr>
          <w:rFonts w:hint="eastAsia"/>
        </w:rPr>
        <w:t>“无所苛求”是一种倡导内心平和与外在和谐的生活哲学。它教导我们在追求目标的同时，也要懂得适时放手，给予自己和他人足够的空间。通过这种方式，我们可以建立更为健康的人际关系，提升自我价值感，最终达到身心的平衡与满足。在这个快节奏的时代里，保持一颗“无所苛求”的心，或许能为我们打开一扇通向幸福的大门。</w:t>
      </w:r>
    </w:p>
    <w:p w14:paraId="52B037C4" w14:textId="77777777" w:rsidR="00FC46E7" w:rsidRDefault="00FC46E7">
      <w:pPr>
        <w:rPr>
          <w:rFonts w:hint="eastAsia"/>
        </w:rPr>
      </w:pPr>
    </w:p>
    <w:p w14:paraId="4CBB7126" w14:textId="77777777" w:rsidR="00FC46E7" w:rsidRDefault="00FC4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E76BB" w14:textId="4FDC2D1C" w:rsidR="002D6595" w:rsidRDefault="002D6595"/>
    <w:sectPr w:rsidR="002D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95"/>
    <w:rsid w:val="002D6595"/>
    <w:rsid w:val="00B81CF2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0B92-617C-467E-8351-D310250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