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6A48A" w14:textId="77777777" w:rsidR="00F831E8" w:rsidRDefault="00F831E8">
      <w:pPr>
        <w:rPr>
          <w:rFonts w:hint="eastAsia"/>
        </w:rPr>
      </w:pPr>
      <w:r>
        <w:rPr>
          <w:rFonts w:hint="eastAsia"/>
        </w:rPr>
        <w:t>无敌的拼音怎么写</w:t>
      </w:r>
    </w:p>
    <w:p w14:paraId="45B320B9" w14:textId="77777777" w:rsidR="00F831E8" w:rsidRDefault="00F831E8">
      <w:pPr>
        <w:rPr>
          <w:rFonts w:hint="eastAsia"/>
        </w:rPr>
      </w:pPr>
      <w:r>
        <w:rPr>
          <w:rFonts w:hint="eastAsia"/>
        </w:rPr>
        <w:t>“无敌”这个词在汉语中表示没有对手，无人能敌的意思。在日常生活中，我们经常用它来形容某人在某个领域或者某种技能上达到顶尖水平，无可匹敌。“无敌”的拼音究竟是怎么写的呢？根据汉语拼音规则，“无敌”的拼音是“wú dí”。其中，“无”读作“wú”，而“敌”则是“dí”。这个拼音组合不仅准确地反映了这两个汉字的发音，也帮助人们更好地学习和记忆这个词。</w:t>
      </w:r>
    </w:p>
    <w:p w14:paraId="541F04D8" w14:textId="77777777" w:rsidR="00F831E8" w:rsidRDefault="00F831E8">
      <w:pPr>
        <w:rPr>
          <w:rFonts w:hint="eastAsia"/>
        </w:rPr>
      </w:pPr>
    </w:p>
    <w:p w14:paraId="218588F5" w14:textId="77777777" w:rsidR="00F831E8" w:rsidRDefault="00F831E8">
      <w:pPr>
        <w:rPr>
          <w:rFonts w:hint="eastAsia"/>
        </w:rPr>
      </w:pPr>
      <w:r>
        <w:rPr>
          <w:rFonts w:hint="eastAsia"/>
        </w:rPr>
        <w:t>拼音学习的重要性</w:t>
      </w:r>
    </w:p>
    <w:p w14:paraId="78201E6B" w14:textId="77777777" w:rsidR="00F831E8" w:rsidRDefault="00F831E8">
      <w:pPr>
        <w:rPr>
          <w:rFonts w:hint="eastAsia"/>
        </w:rPr>
      </w:pPr>
      <w:r>
        <w:rPr>
          <w:rFonts w:hint="eastAsia"/>
        </w:rPr>
        <w:t>了解并掌握汉语拼音对于每一个学习汉语的人来说都是至关重要的一步。汉语拼音作为一种辅助工具，极大地帮助了汉语的学习者正确发音、认字以及提高语言交流的能力。尤其是在学习新词汇时，通过拼音的帮助，我们可以更快地掌握其正确的读音，从而加深对词语本身的理解。“无敌”一词的拼音也不例外，通过学习“wú dí”，可以帮助我们更好地记住这个词，并在口语表达中更准确地使用它。</w:t>
      </w:r>
    </w:p>
    <w:p w14:paraId="2BFF2CDB" w14:textId="77777777" w:rsidR="00F831E8" w:rsidRDefault="00F831E8">
      <w:pPr>
        <w:rPr>
          <w:rFonts w:hint="eastAsia"/>
        </w:rPr>
      </w:pPr>
    </w:p>
    <w:p w14:paraId="04750209" w14:textId="77777777" w:rsidR="00F831E8" w:rsidRDefault="00F831E8">
      <w:pPr>
        <w:rPr>
          <w:rFonts w:hint="eastAsia"/>
        </w:rPr>
      </w:pPr>
      <w:r>
        <w:rPr>
          <w:rFonts w:hint="eastAsia"/>
        </w:rPr>
        <w:t>无敌的文化背景</w:t>
      </w:r>
    </w:p>
    <w:p w14:paraId="4CA0B317" w14:textId="77777777" w:rsidR="00F831E8" w:rsidRDefault="00F831E8">
      <w:pPr>
        <w:rPr>
          <w:rFonts w:hint="eastAsia"/>
        </w:rPr>
      </w:pPr>
      <w:r>
        <w:rPr>
          <w:rFonts w:hint="eastAsia"/>
        </w:rPr>
        <w:t>在中国文化中，“无敌”不仅仅是一个简单的形容词，它还蕴含着深刻的文化意义。古代文学作品中常常出现描述英雄豪杰或智者“无敌于天下”的情景，这不仅表达了对他们卓越才能的高度赞扬，也体现了中国文化中对于智慧和力量的崇敬。因此，当我们谈论“无敌”的时候，不仅仅是讨论一个词的表面含义，更是触及到了中国传统文化中的价值观和理想追求。</w:t>
      </w:r>
    </w:p>
    <w:p w14:paraId="395BB727" w14:textId="77777777" w:rsidR="00F831E8" w:rsidRDefault="00F831E8">
      <w:pPr>
        <w:rPr>
          <w:rFonts w:hint="eastAsia"/>
        </w:rPr>
      </w:pPr>
    </w:p>
    <w:p w14:paraId="7D7BAD40" w14:textId="77777777" w:rsidR="00F831E8" w:rsidRDefault="00F831E8">
      <w:pPr>
        <w:rPr>
          <w:rFonts w:hint="eastAsia"/>
        </w:rPr>
      </w:pPr>
      <w:r>
        <w:rPr>
          <w:rFonts w:hint="eastAsia"/>
        </w:rPr>
        <w:t>如何在实际中应用</w:t>
      </w:r>
    </w:p>
    <w:p w14:paraId="2794ADF9" w14:textId="77777777" w:rsidR="00F831E8" w:rsidRDefault="00F831E8">
      <w:pPr>
        <w:rPr>
          <w:rFonts w:hint="eastAsia"/>
        </w:rPr>
      </w:pPr>
      <w:r>
        <w:rPr>
          <w:rFonts w:hint="eastAsia"/>
        </w:rPr>
        <w:t>在现代社会，“无敌”的概念同样适用，并且被广泛应用于不同的场合。例如，在竞技体育中，当一支队伍连续赢得多次冠军，他们可能会被称为“无敌之师”。在商业竞争中，那些在市场上占据绝对优势的企业也可能被赞誉为“无敌企业”。由此可见，“无敌”这个词随着时代的发展，已经从单纯的个人能力评价扩展到团队、组织乃至国家层面的描述。学会正确书写和运用“无敌”的拼音“wú dí”，不仅能丰富我们的语言表达，还能让我们更加深入地理解这一词汇背后的文化内涵。</w:t>
      </w:r>
    </w:p>
    <w:p w14:paraId="559E3356" w14:textId="77777777" w:rsidR="00F831E8" w:rsidRDefault="00F831E8">
      <w:pPr>
        <w:rPr>
          <w:rFonts w:hint="eastAsia"/>
        </w:rPr>
      </w:pPr>
    </w:p>
    <w:p w14:paraId="59CD0ED9" w14:textId="77777777" w:rsidR="00F831E8" w:rsidRDefault="00F831E8">
      <w:pPr>
        <w:rPr>
          <w:rFonts w:hint="eastAsia"/>
        </w:rPr>
      </w:pPr>
      <w:r>
        <w:rPr>
          <w:rFonts w:hint="eastAsia"/>
        </w:rPr>
        <w:t>本文是由每日作文网(2345lzwz.com)为大家创作</w:t>
      </w:r>
    </w:p>
    <w:p w14:paraId="745EB95A" w14:textId="31245491" w:rsidR="00875217" w:rsidRDefault="00875217"/>
    <w:sectPr w:rsidR="008752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17"/>
    <w:rsid w:val="00875217"/>
    <w:rsid w:val="00B81CF2"/>
    <w:rsid w:val="00F83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61C8F-81AB-4B2E-99A5-BFD84813D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52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52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52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52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52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52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52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52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52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52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52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52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5217"/>
    <w:rPr>
      <w:rFonts w:cstheme="majorBidi"/>
      <w:color w:val="2F5496" w:themeColor="accent1" w:themeShade="BF"/>
      <w:sz w:val="28"/>
      <w:szCs w:val="28"/>
    </w:rPr>
  </w:style>
  <w:style w:type="character" w:customStyle="1" w:styleId="50">
    <w:name w:val="标题 5 字符"/>
    <w:basedOn w:val="a0"/>
    <w:link w:val="5"/>
    <w:uiPriority w:val="9"/>
    <w:semiHidden/>
    <w:rsid w:val="00875217"/>
    <w:rPr>
      <w:rFonts w:cstheme="majorBidi"/>
      <w:color w:val="2F5496" w:themeColor="accent1" w:themeShade="BF"/>
      <w:sz w:val="24"/>
    </w:rPr>
  </w:style>
  <w:style w:type="character" w:customStyle="1" w:styleId="60">
    <w:name w:val="标题 6 字符"/>
    <w:basedOn w:val="a0"/>
    <w:link w:val="6"/>
    <w:uiPriority w:val="9"/>
    <w:semiHidden/>
    <w:rsid w:val="00875217"/>
    <w:rPr>
      <w:rFonts w:cstheme="majorBidi"/>
      <w:b/>
      <w:bCs/>
      <w:color w:val="2F5496" w:themeColor="accent1" w:themeShade="BF"/>
    </w:rPr>
  </w:style>
  <w:style w:type="character" w:customStyle="1" w:styleId="70">
    <w:name w:val="标题 7 字符"/>
    <w:basedOn w:val="a0"/>
    <w:link w:val="7"/>
    <w:uiPriority w:val="9"/>
    <w:semiHidden/>
    <w:rsid w:val="00875217"/>
    <w:rPr>
      <w:rFonts w:cstheme="majorBidi"/>
      <w:b/>
      <w:bCs/>
      <w:color w:val="595959" w:themeColor="text1" w:themeTint="A6"/>
    </w:rPr>
  </w:style>
  <w:style w:type="character" w:customStyle="1" w:styleId="80">
    <w:name w:val="标题 8 字符"/>
    <w:basedOn w:val="a0"/>
    <w:link w:val="8"/>
    <w:uiPriority w:val="9"/>
    <w:semiHidden/>
    <w:rsid w:val="00875217"/>
    <w:rPr>
      <w:rFonts w:cstheme="majorBidi"/>
      <w:color w:val="595959" w:themeColor="text1" w:themeTint="A6"/>
    </w:rPr>
  </w:style>
  <w:style w:type="character" w:customStyle="1" w:styleId="90">
    <w:name w:val="标题 9 字符"/>
    <w:basedOn w:val="a0"/>
    <w:link w:val="9"/>
    <w:uiPriority w:val="9"/>
    <w:semiHidden/>
    <w:rsid w:val="00875217"/>
    <w:rPr>
      <w:rFonts w:eastAsiaTheme="majorEastAsia" w:cstheme="majorBidi"/>
      <w:color w:val="595959" w:themeColor="text1" w:themeTint="A6"/>
    </w:rPr>
  </w:style>
  <w:style w:type="paragraph" w:styleId="a3">
    <w:name w:val="Title"/>
    <w:basedOn w:val="a"/>
    <w:next w:val="a"/>
    <w:link w:val="a4"/>
    <w:uiPriority w:val="10"/>
    <w:qFormat/>
    <w:rsid w:val="008752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52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52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52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5217"/>
    <w:pPr>
      <w:spacing w:before="160"/>
      <w:jc w:val="center"/>
    </w:pPr>
    <w:rPr>
      <w:i/>
      <w:iCs/>
      <w:color w:val="404040" w:themeColor="text1" w:themeTint="BF"/>
    </w:rPr>
  </w:style>
  <w:style w:type="character" w:customStyle="1" w:styleId="a8">
    <w:name w:val="引用 字符"/>
    <w:basedOn w:val="a0"/>
    <w:link w:val="a7"/>
    <w:uiPriority w:val="29"/>
    <w:rsid w:val="00875217"/>
    <w:rPr>
      <w:i/>
      <w:iCs/>
      <w:color w:val="404040" w:themeColor="text1" w:themeTint="BF"/>
    </w:rPr>
  </w:style>
  <w:style w:type="paragraph" w:styleId="a9">
    <w:name w:val="List Paragraph"/>
    <w:basedOn w:val="a"/>
    <w:uiPriority w:val="34"/>
    <w:qFormat/>
    <w:rsid w:val="00875217"/>
    <w:pPr>
      <w:ind w:left="720"/>
      <w:contextualSpacing/>
    </w:pPr>
  </w:style>
  <w:style w:type="character" w:styleId="aa">
    <w:name w:val="Intense Emphasis"/>
    <w:basedOn w:val="a0"/>
    <w:uiPriority w:val="21"/>
    <w:qFormat/>
    <w:rsid w:val="00875217"/>
    <w:rPr>
      <w:i/>
      <w:iCs/>
      <w:color w:val="2F5496" w:themeColor="accent1" w:themeShade="BF"/>
    </w:rPr>
  </w:style>
  <w:style w:type="paragraph" w:styleId="ab">
    <w:name w:val="Intense Quote"/>
    <w:basedOn w:val="a"/>
    <w:next w:val="a"/>
    <w:link w:val="ac"/>
    <w:uiPriority w:val="30"/>
    <w:qFormat/>
    <w:rsid w:val="008752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5217"/>
    <w:rPr>
      <w:i/>
      <w:iCs/>
      <w:color w:val="2F5496" w:themeColor="accent1" w:themeShade="BF"/>
    </w:rPr>
  </w:style>
  <w:style w:type="character" w:styleId="ad">
    <w:name w:val="Intense Reference"/>
    <w:basedOn w:val="a0"/>
    <w:uiPriority w:val="32"/>
    <w:qFormat/>
    <w:rsid w:val="008752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