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5AB7" w14:textId="77777777" w:rsidR="00CD3CD6" w:rsidRDefault="00CD3CD6">
      <w:pPr>
        <w:rPr>
          <w:rFonts w:hint="eastAsia"/>
        </w:rPr>
      </w:pPr>
      <w:r>
        <w:rPr>
          <w:rFonts w:hint="eastAsia"/>
        </w:rPr>
        <w:t>无数片的拼音：引言</w:t>
      </w:r>
    </w:p>
    <w:p w14:paraId="3361A9B1" w14:textId="77777777" w:rsidR="00CD3CD6" w:rsidRDefault="00CD3CD6">
      <w:pPr>
        <w:rPr>
          <w:rFonts w:hint="eastAsia"/>
        </w:rPr>
      </w:pPr>
      <w:r>
        <w:rPr>
          <w:rFonts w:hint="eastAsia"/>
        </w:rPr>
        <w:t>在汉语学习的过程中，拼音作为汉字发音的标注系统起着至关重要的作用。每一个汉字都有其独特的拼音，这些拼音组合起来就像是一幅巨大的拼图，构成了汉语语音系统的全貌。本文将以“无数片”为题，探索汉语拼音中的丰富世界。</w:t>
      </w:r>
    </w:p>
    <w:p w14:paraId="55023691" w14:textId="77777777" w:rsidR="00CD3CD6" w:rsidRDefault="00CD3CD6">
      <w:pPr>
        <w:rPr>
          <w:rFonts w:hint="eastAsia"/>
        </w:rPr>
      </w:pPr>
    </w:p>
    <w:p w14:paraId="428ACBE7" w14:textId="77777777" w:rsidR="00CD3CD6" w:rsidRDefault="00CD3CD6">
      <w:pPr>
        <w:rPr>
          <w:rFonts w:hint="eastAsia"/>
        </w:rPr>
      </w:pPr>
      <w:r>
        <w:rPr>
          <w:rFonts w:hint="eastAsia"/>
        </w:rPr>
        <w:t>无数片的拼音：基础概念</w:t>
      </w:r>
    </w:p>
    <w:p w14:paraId="32214B34" w14:textId="77777777" w:rsidR="00CD3CD6" w:rsidRDefault="00CD3CD6">
      <w:pPr>
        <w:rPr>
          <w:rFonts w:hint="eastAsia"/>
        </w:rPr>
      </w:pPr>
      <w:r>
        <w:rPr>
          <w:rFonts w:hint="eastAsia"/>
        </w:rPr>
        <w:t>拼音是学习汉语的重要工具之一，它帮助非母语者和儿童更好地掌握汉字的读音。汉语拼音由声母、韵母以及声调三部分组成。通过这三者的不同组合，可以准确地表达出每一个汉字的发音。对于初学者而言，掌握基本的拼音知识是迈向汉语精通的第一步。</w:t>
      </w:r>
    </w:p>
    <w:p w14:paraId="64AEEF32" w14:textId="77777777" w:rsidR="00CD3CD6" w:rsidRDefault="00CD3CD6">
      <w:pPr>
        <w:rPr>
          <w:rFonts w:hint="eastAsia"/>
        </w:rPr>
      </w:pPr>
    </w:p>
    <w:p w14:paraId="56E87661" w14:textId="77777777" w:rsidR="00CD3CD6" w:rsidRDefault="00CD3CD6">
      <w:pPr>
        <w:rPr>
          <w:rFonts w:hint="eastAsia"/>
        </w:rPr>
      </w:pPr>
      <w:r>
        <w:rPr>
          <w:rFonts w:hint="eastAsia"/>
        </w:rPr>
        <w:t>无数片的拼音：声母与韵母</w:t>
      </w:r>
    </w:p>
    <w:p w14:paraId="6A4BEE74" w14:textId="77777777" w:rsidR="00CD3CD6" w:rsidRDefault="00CD3CD6">
      <w:pPr>
        <w:rPr>
          <w:rFonts w:hint="eastAsia"/>
        </w:rPr>
      </w:pPr>
      <w:r>
        <w:rPr>
          <w:rFonts w:hint="eastAsia"/>
        </w:rPr>
        <w:t>汉语拼音中的声母和韵母就像是构成音乐旋律的不同音符。声母位于一个音节的开头，通常是由辅音构成；而韵母则跟在声母之后，主要由元音或者元音加上尾音构成。两者之间的和谐搭配，创造出了汉语丰富多彩的声音画卷。</w:t>
      </w:r>
    </w:p>
    <w:p w14:paraId="0AAAE02F" w14:textId="77777777" w:rsidR="00CD3CD6" w:rsidRDefault="00CD3CD6">
      <w:pPr>
        <w:rPr>
          <w:rFonts w:hint="eastAsia"/>
        </w:rPr>
      </w:pPr>
    </w:p>
    <w:p w14:paraId="070BD8E6" w14:textId="77777777" w:rsidR="00CD3CD6" w:rsidRDefault="00CD3CD6">
      <w:pPr>
        <w:rPr>
          <w:rFonts w:hint="eastAsia"/>
        </w:rPr>
      </w:pPr>
      <w:r>
        <w:rPr>
          <w:rFonts w:hint="eastAsia"/>
        </w:rPr>
        <w:t>无数片的拼音：声调的重要性</w:t>
      </w:r>
    </w:p>
    <w:p w14:paraId="6A45FC5A" w14:textId="77777777" w:rsidR="00CD3CD6" w:rsidRDefault="00CD3CD6">
      <w:pPr>
        <w:rPr>
          <w:rFonts w:hint="eastAsia"/>
        </w:rPr>
      </w:pPr>
      <w:r>
        <w:rPr>
          <w:rFonts w:hint="eastAsia"/>
        </w:rPr>
        <w:t>不同于许多西方语言，汉语是一种声调语言，这意味着相同的音节如果以不同的声调发出，则可能代表完全不同的意义。汉语共有四种基本声调和一个轻声。正确使用声调不仅能够确保说话时意思的准确性，还能增加语言表达的生动性和美感。</w:t>
      </w:r>
    </w:p>
    <w:p w14:paraId="0018C98B" w14:textId="77777777" w:rsidR="00CD3CD6" w:rsidRDefault="00CD3CD6">
      <w:pPr>
        <w:rPr>
          <w:rFonts w:hint="eastAsia"/>
        </w:rPr>
      </w:pPr>
    </w:p>
    <w:p w14:paraId="485331F9" w14:textId="77777777" w:rsidR="00CD3CD6" w:rsidRDefault="00CD3CD6">
      <w:pPr>
        <w:rPr>
          <w:rFonts w:hint="eastAsia"/>
        </w:rPr>
      </w:pPr>
      <w:r>
        <w:rPr>
          <w:rFonts w:hint="eastAsia"/>
        </w:rPr>
        <w:t>无数片的拼音：实际应用</w:t>
      </w:r>
    </w:p>
    <w:p w14:paraId="55B5F1C5" w14:textId="77777777" w:rsidR="00CD3CD6" w:rsidRDefault="00CD3CD6">
      <w:pPr>
        <w:rPr>
          <w:rFonts w:hint="eastAsia"/>
        </w:rPr>
      </w:pPr>
      <w:r>
        <w:rPr>
          <w:rFonts w:hint="eastAsia"/>
        </w:rPr>
        <w:t>在日常生活中，拼音的应用无处不在。无论是输入法中根据拼音来查找汉字，还是在学习新词汇时利用拼音辅助记忆，拼音都扮演着不可或缺的角色。在对外汉语教学领域，拼音更是作为教授发音的基础工具，极大地促进了汉语在全球范围内的传播。</w:t>
      </w:r>
    </w:p>
    <w:p w14:paraId="30F7C83D" w14:textId="77777777" w:rsidR="00CD3CD6" w:rsidRDefault="00CD3CD6">
      <w:pPr>
        <w:rPr>
          <w:rFonts w:hint="eastAsia"/>
        </w:rPr>
      </w:pPr>
    </w:p>
    <w:p w14:paraId="4EBB8221" w14:textId="77777777" w:rsidR="00CD3CD6" w:rsidRDefault="00CD3CD6">
      <w:pPr>
        <w:rPr>
          <w:rFonts w:hint="eastAsia"/>
        </w:rPr>
      </w:pPr>
      <w:r>
        <w:rPr>
          <w:rFonts w:hint="eastAsia"/>
        </w:rPr>
        <w:t>无数片的拼音：最后的总结</w:t>
      </w:r>
    </w:p>
    <w:p w14:paraId="532385BF" w14:textId="77777777" w:rsidR="00CD3CD6" w:rsidRDefault="00CD3CD6">
      <w:pPr>
        <w:rPr>
          <w:rFonts w:hint="eastAsia"/>
        </w:rPr>
      </w:pPr>
      <w:r>
        <w:rPr>
          <w:rFonts w:hint="eastAsia"/>
        </w:rPr>
        <w:t>“无数片”的拼音不仅仅是简单的字符组合，它们承载着深厚的文化内涵和历史背景。通过对拼音的学习和理解，我们不仅能更好地掌握汉语这一复杂的语言体系，还能进一步感受到汉语所蕴含的独特魅力。希望每位汉语爱好者都能在这片广袤的知识海洋中找到属于自己的宝藏。</w:t>
      </w:r>
    </w:p>
    <w:p w14:paraId="5E5BABC8" w14:textId="77777777" w:rsidR="00CD3CD6" w:rsidRDefault="00CD3CD6">
      <w:pPr>
        <w:rPr>
          <w:rFonts w:hint="eastAsia"/>
        </w:rPr>
      </w:pPr>
    </w:p>
    <w:p w14:paraId="24071C58" w14:textId="77777777" w:rsidR="00CD3CD6" w:rsidRDefault="00CD3CD6">
      <w:pPr>
        <w:rPr>
          <w:rFonts w:hint="eastAsia"/>
        </w:rPr>
      </w:pPr>
      <w:r>
        <w:rPr>
          <w:rFonts w:hint="eastAsia"/>
        </w:rPr>
        <w:t>本文是由每日作文网(2345lzwz.com)为大家创作</w:t>
      </w:r>
    </w:p>
    <w:p w14:paraId="10BE83AD" w14:textId="2E8AF5DE" w:rsidR="006D2FCA" w:rsidRDefault="006D2FCA"/>
    <w:sectPr w:rsidR="006D2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CA"/>
    <w:rsid w:val="006D2FCA"/>
    <w:rsid w:val="00B81CF2"/>
    <w:rsid w:val="00CD3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44B94-11C2-45A3-94F1-A48DF1A4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F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F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F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F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F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F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F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F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F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F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F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F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FCA"/>
    <w:rPr>
      <w:rFonts w:cstheme="majorBidi"/>
      <w:color w:val="2F5496" w:themeColor="accent1" w:themeShade="BF"/>
      <w:sz w:val="28"/>
      <w:szCs w:val="28"/>
    </w:rPr>
  </w:style>
  <w:style w:type="character" w:customStyle="1" w:styleId="50">
    <w:name w:val="标题 5 字符"/>
    <w:basedOn w:val="a0"/>
    <w:link w:val="5"/>
    <w:uiPriority w:val="9"/>
    <w:semiHidden/>
    <w:rsid w:val="006D2FCA"/>
    <w:rPr>
      <w:rFonts w:cstheme="majorBidi"/>
      <w:color w:val="2F5496" w:themeColor="accent1" w:themeShade="BF"/>
      <w:sz w:val="24"/>
    </w:rPr>
  </w:style>
  <w:style w:type="character" w:customStyle="1" w:styleId="60">
    <w:name w:val="标题 6 字符"/>
    <w:basedOn w:val="a0"/>
    <w:link w:val="6"/>
    <w:uiPriority w:val="9"/>
    <w:semiHidden/>
    <w:rsid w:val="006D2FCA"/>
    <w:rPr>
      <w:rFonts w:cstheme="majorBidi"/>
      <w:b/>
      <w:bCs/>
      <w:color w:val="2F5496" w:themeColor="accent1" w:themeShade="BF"/>
    </w:rPr>
  </w:style>
  <w:style w:type="character" w:customStyle="1" w:styleId="70">
    <w:name w:val="标题 7 字符"/>
    <w:basedOn w:val="a0"/>
    <w:link w:val="7"/>
    <w:uiPriority w:val="9"/>
    <w:semiHidden/>
    <w:rsid w:val="006D2FCA"/>
    <w:rPr>
      <w:rFonts w:cstheme="majorBidi"/>
      <w:b/>
      <w:bCs/>
      <w:color w:val="595959" w:themeColor="text1" w:themeTint="A6"/>
    </w:rPr>
  </w:style>
  <w:style w:type="character" w:customStyle="1" w:styleId="80">
    <w:name w:val="标题 8 字符"/>
    <w:basedOn w:val="a0"/>
    <w:link w:val="8"/>
    <w:uiPriority w:val="9"/>
    <w:semiHidden/>
    <w:rsid w:val="006D2FCA"/>
    <w:rPr>
      <w:rFonts w:cstheme="majorBidi"/>
      <w:color w:val="595959" w:themeColor="text1" w:themeTint="A6"/>
    </w:rPr>
  </w:style>
  <w:style w:type="character" w:customStyle="1" w:styleId="90">
    <w:name w:val="标题 9 字符"/>
    <w:basedOn w:val="a0"/>
    <w:link w:val="9"/>
    <w:uiPriority w:val="9"/>
    <w:semiHidden/>
    <w:rsid w:val="006D2FCA"/>
    <w:rPr>
      <w:rFonts w:eastAsiaTheme="majorEastAsia" w:cstheme="majorBidi"/>
      <w:color w:val="595959" w:themeColor="text1" w:themeTint="A6"/>
    </w:rPr>
  </w:style>
  <w:style w:type="paragraph" w:styleId="a3">
    <w:name w:val="Title"/>
    <w:basedOn w:val="a"/>
    <w:next w:val="a"/>
    <w:link w:val="a4"/>
    <w:uiPriority w:val="10"/>
    <w:qFormat/>
    <w:rsid w:val="006D2F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F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F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F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FCA"/>
    <w:pPr>
      <w:spacing w:before="160"/>
      <w:jc w:val="center"/>
    </w:pPr>
    <w:rPr>
      <w:i/>
      <w:iCs/>
      <w:color w:val="404040" w:themeColor="text1" w:themeTint="BF"/>
    </w:rPr>
  </w:style>
  <w:style w:type="character" w:customStyle="1" w:styleId="a8">
    <w:name w:val="引用 字符"/>
    <w:basedOn w:val="a0"/>
    <w:link w:val="a7"/>
    <w:uiPriority w:val="29"/>
    <w:rsid w:val="006D2FCA"/>
    <w:rPr>
      <w:i/>
      <w:iCs/>
      <w:color w:val="404040" w:themeColor="text1" w:themeTint="BF"/>
    </w:rPr>
  </w:style>
  <w:style w:type="paragraph" w:styleId="a9">
    <w:name w:val="List Paragraph"/>
    <w:basedOn w:val="a"/>
    <w:uiPriority w:val="34"/>
    <w:qFormat/>
    <w:rsid w:val="006D2FCA"/>
    <w:pPr>
      <w:ind w:left="720"/>
      <w:contextualSpacing/>
    </w:pPr>
  </w:style>
  <w:style w:type="character" w:styleId="aa">
    <w:name w:val="Intense Emphasis"/>
    <w:basedOn w:val="a0"/>
    <w:uiPriority w:val="21"/>
    <w:qFormat/>
    <w:rsid w:val="006D2FCA"/>
    <w:rPr>
      <w:i/>
      <w:iCs/>
      <w:color w:val="2F5496" w:themeColor="accent1" w:themeShade="BF"/>
    </w:rPr>
  </w:style>
  <w:style w:type="paragraph" w:styleId="ab">
    <w:name w:val="Intense Quote"/>
    <w:basedOn w:val="a"/>
    <w:next w:val="a"/>
    <w:link w:val="ac"/>
    <w:uiPriority w:val="30"/>
    <w:qFormat/>
    <w:rsid w:val="006D2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FCA"/>
    <w:rPr>
      <w:i/>
      <w:iCs/>
      <w:color w:val="2F5496" w:themeColor="accent1" w:themeShade="BF"/>
    </w:rPr>
  </w:style>
  <w:style w:type="character" w:styleId="ad">
    <w:name w:val="Intense Reference"/>
    <w:basedOn w:val="a0"/>
    <w:uiPriority w:val="32"/>
    <w:qFormat/>
    <w:rsid w:val="006D2F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