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AC08" w14:textId="77777777" w:rsidR="006426EB" w:rsidRDefault="006426EB">
      <w:pPr>
        <w:rPr>
          <w:rFonts w:hint="eastAsia"/>
        </w:rPr>
      </w:pPr>
      <w:r>
        <w:rPr>
          <w:rFonts w:hint="eastAsia"/>
        </w:rPr>
        <w:t>无暇的拼音</w:t>
      </w:r>
    </w:p>
    <w:p w14:paraId="58EA969E" w14:textId="77777777" w:rsidR="006426EB" w:rsidRDefault="006426EB">
      <w:pPr>
        <w:rPr>
          <w:rFonts w:hint="eastAsia"/>
        </w:rPr>
      </w:pPr>
      <w:r>
        <w:rPr>
          <w:rFonts w:hint="eastAsia"/>
        </w:rPr>
        <w:t>无暇，这个词汇在汉语中用来形容一个人或事物没有任何瑕疵、缺点或空闲时间。其拼音是“wú xiá”。在日常交流中，“无暇”通常用于表达忙碌到没有时间做其他事情的状态，或是形容物品完美无缺。例如，在描述一件艺术品时，我们可能会说它“无暇”，意味着这件作品没有丝毫缺陷。</w:t>
      </w:r>
    </w:p>
    <w:p w14:paraId="4F04FED0" w14:textId="77777777" w:rsidR="006426EB" w:rsidRDefault="006426EB">
      <w:pPr>
        <w:rPr>
          <w:rFonts w:hint="eastAsia"/>
        </w:rPr>
      </w:pPr>
    </w:p>
    <w:p w14:paraId="412C6A5D" w14:textId="77777777" w:rsidR="006426EB" w:rsidRDefault="006426EB">
      <w:pPr>
        <w:rPr>
          <w:rFonts w:hint="eastAsia"/>
        </w:rPr>
      </w:pPr>
      <w:r>
        <w:rPr>
          <w:rFonts w:hint="eastAsia"/>
        </w:rPr>
        <w:t>深入解析“无暇”</w:t>
      </w:r>
    </w:p>
    <w:p w14:paraId="5D85A4C7" w14:textId="77777777" w:rsidR="006426EB" w:rsidRDefault="006426EB">
      <w:pPr>
        <w:rPr>
          <w:rFonts w:hint="eastAsia"/>
        </w:rPr>
      </w:pPr>
      <w:r>
        <w:rPr>
          <w:rFonts w:hint="eastAsia"/>
        </w:rPr>
        <w:t>从字面上来看，“无”表示没有的意思，而“暇”则是指空闲的时间。因此，当这两个字组合在一起形成“无暇”时，直译为没有空闲的时间，即非常忙碌。“无暇”也可以用来赞美某物的完美无瑕，表明该对象无论是外观还是内在都达到了无可挑剔的程度。这种用法多见于文学作品中，以增强语言的表现力和感染力。</w:t>
      </w:r>
    </w:p>
    <w:p w14:paraId="45720F20" w14:textId="77777777" w:rsidR="006426EB" w:rsidRDefault="006426EB">
      <w:pPr>
        <w:rPr>
          <w:rFonts w:hint="eastAsia"/>
        </w:rPr>
      </w:pPr>
    </w:p>
    <w:p w14:paraId="79A0F62E" w14:textId="77777777" w:rsidR="006426EB" w:rsidRDefault="006426EB">
      <w:pPr>
        <w:rPr>
          <w:rFonts w:hint="eastAsia"/>
        </w:rPr>
      </w:pPr>
      <w:r>
        <w:rPr>
          <w:rFonts w:hint="eastAsia"/>
        </w:rPr>
        <w:t>使用场景及示例</w:t>
      </w:r>
    </w:p>
    <w:p w14:paraId="405E4980" w14:textId="77777777" w:rsidR="006426EB" w:rsidRDefault="006426EB">
      <w:pPr>
        <w:rPr>
          <w:rFonts w:hint="eastAsia"/>
        </w:rPr>
      </w:pPr>
      <w:r>
        <w:rPr>
          <w:rFonts w:hint="eastAsia"/>
        </w:rPr>
        <w:t>“无暇”的使用场景非常广泛，既可以出现在正式场合，也能融入日常生活对话中。比如，当我们想表达自己因为工作太忙而无法参加朋友聚会时，可以说：“我最近真的是无暇分身。”又如，若要称赞一座古建筑保存得极为完好，可以用到：“这座寺庙历经数百年风雨，至今仍保持着无暇的原貌。”通过这些例子可以看出，“无暇”不仅能够准确传达说话者的意图，还能增添话语的文化底蕴。</w:t>
      </w:r>
    </w:p>
    <w:p w14:paraId="55CA5DE7" w14:textId="77777777" w:rsidR="006426EB" w:rsidRDefault="006426EB">
      <w:pPr>
        <w:rPr>
          <w:rFonts w:hint="eastAsia"/>
        </w:rPr>
      </w:pPr>
    </w:p>
    <w:p w14:paraId="2EF40940" w14:textId="77777777" w:rsidR="006426EB" w:rsidRDefault="006426E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5D737D6" w14:textId="77777777" w:rsidR="006426EB" w:rsidRDefault="006426EB">
      <w:pPr>
        <w:rPr>
          <w:rFonts w:hint="eastAsia"/>
        </w:rPr>
      </w:pPr>
      <w:r>
        <w:rPr>
          <w:rFonts w:hint="eastAsia"/>
        </w:rPr>
        <w:t>在中国传统文化中，追求完美无瑕被视为一种高尚的品质。无论是个人修养还是物质创造，“无暇”都是人们向往的理想状态。对于个人而言，保持心灵的纯净，避免受到外界不良影响的侵蚀，就是一种“无暇”的体现；而对于工艺品来说，精湛的手工艺技术和严格的质量控制，则是实现“无暇”的关键所在。因此，“无暇”不仅仅是一个简单的词语，它背后蕴含着深厚的文化价值和精神追求。</w:t>
      </w:r>
    </w:p>
    <w:p w14:paraId="31B61B52" w14:textId="77777777" w:rsidR="006426EB" w:rsidRDefault="006426EB">
      <w:pPr>
        <w:rPr>
          <w:rFonts w:hint="eastAsia"/>
        </w:rPr>
      </w:pPr>
    </w:p>
    <w:p w14:paraId="49E7C440" w14:textId="77777777" w:rsidR="006426EB" w:rsidRDefault="006426EB">
      <w:pPr>
        <w:rPr>
          <w:rFonts w:hint="eastAsia"/>
        </w:rPr>
      </w:pPr>
      <w:r>
        <w:rPr>
          <w:rFonts w:hint="eastAsia"/>
        </w:rPr>
        <w:t>最后的总结</w:t>
      </w:r>
    </w:p>
    <w:p w14:paraId="4E765EC0" w14:textId="77777777" w:rsidR="006426EB" w:rsidRDefault="006426EB">
      <w:pPr>
        <w:rPr>
          <w:rFonts w:hint="eastAsia"/>
        </w:rPr>
      </w:pPr>
      <w:r>
        <w:rPr>
          <w:rFonts w:hint="eastAsia"/>
        </w:rPr>
        <w:t>“无暇”的拼音为“wú xiá”，它既表达了没有空闲时间的概念，也象征了极致的完美。无论是在日常生活的沟通中，还是在文学艺术的创作里，“无暇”都有着独特的地位和作用。通过对这一词汇的学习和理解，我们不仅能丰富自己的语言知识，更能深刻体会到汉语文化的博大精深。</w:t>
      </w:r>
    </w:p>
    <w:p w14:paraId="4803DA16" w14:textId="77777777" w:rsidR="006426EB" w:rsidRDefault="006426EB">
      <w:pPr>
        <w:rPr>
          <w:rFonts w:hint="eastAsia"/>
        </w:rPr>
      </w:pPr>
    </w:p>
    <w:p w14:paraId="5F57EE5A" w14:textId="77777777" w:rsidR="006426EB" w:rsidRDefault="00642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A985F" w14:textId="56D25D73" w:rsidR="006B4591" w:rsidRDefault="006B4591"/>
    <w:sectPr w:rsidR="006B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91"/>
    <w:rsid w:val="006426EB"/>
    <w:rsid w:val="006B45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3E02-8A39-40C2-89D0-175CBDB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