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1A6EB" w14:textId="77777777" w:rsidR="001D6857" w:rsidRDefault="001D6857">
      <w:pPr>
        <w:rPr>
          <w:rFonts w:hint="eastAsia"/>
        </w:rPr>
      </w:pPr>
      <w:r>
        <w:rPr>
          <w:rFonts w:hint="eastAsia"/>
        </w:rPr>
        <w:t>无病呻吟的拼音</w:t>
      </w:r>
    </w:p>
    <w:p w14:paraId="5764BD1A" w14:textId="77777777" w:rsidR="001D6857" w:rsidRDefault="001D6857">
      <w:pPr>
        <w:rPr>
          <w:rFonts w:hint="eastAsia"/>
        </w:rPr>
      </w:pPr>
      <w:r>
        <w:rPr>
          <w:rFonts w:hint="eastAsia"/>
        </w:rPr>
        <w:t>无病呻吟，读作 wú bìng shēn yín，是一个汉语成语，形象地描绘了没有疾病却发出痛苦的声音或表现出不适的样子。这个词通常用来形容那些故意装出痛苦或者夸大自己病情的人，有时也用于比喻文学作品中过于渲染情感而缺乏实质内容。</w:t>
      </w:r>
    </w:p>
    <w:p w14:paraId="6CE38D4B" w14:textId="77777777" w:rsidR="001D6857" w:rsidRDefault="001D6857">
      <w:pPr>
        <w:rPr>
          <w:rFonts w:hint="eastAsia"/>
        </w:rPr>
      </w:pPr>
    </w:p>
    <w:p w14:paraId="3A3EC83C" w14:textId="77777777" w:rsidR="001D6857" w:rsidRDefault="001D6857">
      <w:pPr>
        <w:rPr>
          <w:rFonts w:hint="eastAsia"/>
        </w:rPr>
      </w:pPr>
      <w:r>
        <w:rPr>
          <w:rFonts w:hint="eastAsia"/>
        </w:rPr>
        <w:t>词源与含义</w:t>
      </w:r>
    </w:p>
    <w:p w14:paraId="22053DC3" w14:textId="77777777" w:rsidR="001D6857" w:rsidRDefault="001D6857">
      <w:pPr>
        <w:rPr>
          <w:rFonts w:hint="eastAsia"/>
        </w:rPr>
      </w:pPr>
      <w:r>
        <w:rPr>
          <w:rFonts w:hint="eastAsia"/>
        </w:rPr>
        <w:t>“无病呻吟”这个词语最早可以追溯到古代文献，其中记载了对这种行为的描述。古人对于健康和疾病有着深刻的见解，认为身体的和谐是生活的基础。因此，那些没有真正疾病却表现出痛苦的人，往往被看作是不懂得珍惜健康的表现。在现代社会，“无病呻吟”更多地被用来批评某些文艺创作中的浮夸风格，或是人们在生活中过分抱怨的态度。</w:t>
      </w:r>
    </w:p>
    <w:p w14:paraId="4E166155" w14:textId="77777777" w:rsidR="001D6857" w:rsidRDefault="001D6857">
      <w:pPr>
        <w:rPr>
          <w:rFonts w:hint="eastAsia"/>
        </w:rPr>
      </w:pPr>
    </w:p>
    <w:p w14:paraId="74D2C0E8" w14:textId="77777777" w:rsidR="001D6857" w:rsidRDefault="001D6857">
      <w:pPr>
        <w:rPr>
          <w:rFonts w:hint="eastAsia"/>
        </w:rPr>
      </w:pPr>
      <w:r>
        <w:rPr>
          <w:rFonts w:hint="eastAsia"/>
        </w:rPr>
        <w:t>文化背景下的解读</w:t>
      </w:r>
    </w:p>
    <w:p w14:paraId="24D2CEE6" w14:textId="77777777" w:rsidR="001D6857" w:rsidRDefault="001D6857">
      <w:pPr>
        <w:rPr>
          <w:rFonts w:hint="eastAsia"/>
        </w:rPr>
      </w:pPr>
      <w:r>
        <w:rPr>
          <w:rFonts w:hint="eastAsia"/>
        </w:rPr>
        <w:t>在中国传统文化中，身体健康被视为福气的一部分，而保持乐观积极的心态则是长寿的重要因素之一。因此，“无病呻吟”不仅反映了个人对自己健康的忽视，也可能暗示了一种消极的生活态度。这种态度与传统价值观相悖，鼓励人们应当珍惜自己的健康，以更加积极的态度面对生活中的挑战。</w:t>
      </w:r>
    </w:p>
    <w:p w14:paraId="3AD2EE91" w14:textId="77777777" w:rsidR="001D6857" w:rsidRDefault="001D6857">
      <w:pPr>
        <w:rPr>
          <w:rFonts w:hint="eastAsia"/>
        </w:rPr>
      </w:pPr>
    </w:p>
    <w:p w14:paraId="151D8E91" w14:textId="77777777" w:rsidR="001D6857" w:rsidRDefault="001D6857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153F8BC" w14:textId="77777777" w:rsidR="001D6857" w:rsidRDefault="001D6857">
      <w:pPr>
        <w:rPr>
          <w:rFonts w:hint="eastAsia"/>
        </w:rPr>
      </w:pPr>
      <w:r>
        <w:rPr>
          <w:rFonts w:hint="eastAsia"/>
        </w:rPr>
        <w:t>随着社会的发展，“无病呻吟”的含义也在不断演变。现在，它不仅仅局限于描述身体健康方面的问题，还广泛应用于指代任何形式的夸张表现或不切实际的抱怨。例如，在工作场合中，如果有人总是抱怨工作的难度而不采取实际行动解决问题，就可能被认为是“无病呻吟”。在网络文化和社交媒体的影响下，这个词也被用来调侃那些在网络上过度分享负面情绪的人。</w:t>
      </w:r>
    </w:p>
    <w:p w14:paraId="3D621EBD" w14:textId="77777777" w:rsidR="001D6857" w:rsidRDefault="001D6857">
      <w:pPr>
        <w:rPr>
          <w:rFonts w:hint="eastAsia"/>
        </w:rPr>
      </w:pPr>
    </w:p>
    <w:p w14:paraId="16F26B06" w14:textId="77777777" w:rsidR="001D6857" w:rsidRDefault="001D6857">
      <w:pPr>
        <w:rPr>
          <w:rFonts w:hint="eastAsia"/>
        </w:rPr>
      </w:pPr>
      <w:r>
        <w:rPr>
          <w:rFonts w:hint="eastAsia"/>
        </w:rPr>
        <w:t>最后的总结</w:t>
      </w:r>
    </w:p>
    <w:p w14:paraId="47B40499" w14:textId="77777777" w:rsidR="001D6857" w:rsidRDefault="001D6857">
      <w:pPr>
        <w:rPr>
          <w:rFonts w:hint="eastAsia"/>
        </w:rPr>
      </w:pPr>
      <w:r>
        <w:rPr>
          <w:rFonts w:hint="eastAsia"/>
        </w:rPr>
        <w:t>“无病呻吟”作为一个成语，不仅具有丰富的历史文化内涵，同时也反映了人们对健康、幸福和社会责任的不同理解。通过正确理解和使用这个词语，可以帮助我们更好地识别和调整自己的态度，培养更加积极向上的生活方式。无论是对待个人健康还是面对生活中的各种挑战，都应保持一种实事求是、乐观进取的精神状态。</w:t>
      </w:r>
    </w:p>
    <w:p w14:paraId="75AC7302" w14:textId="77777777" w:rsidR="001D6857" w:rsidRDefault="001D6857">
      <w:pPr>
        <w:rPr>
          <w:rFonts w:hint="eastAsia"/>
        </w:rPr>
      </w:pPr>
    </w:p>
    <w:p w14:paraId="1ECCF4F6" w14:textId="77777777" w:rsidR="001D6857" w:rsidRDefault="001D68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509985" w14:textId="681C3FEA" w:rsidR="0052257C" w:rsidRDefault="0052257C"/>
    <w:sectPr w:rsidR="00522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7C"/>
    <w:rsid w:val="001D6857"/>
    <w:rsid w:val="0052257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E339E-10F9-494D-A653-C0434D6A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