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8D79" w14:textId="77777777" w:rsidR="00AE09F7" w:rsidRDefault="00AE09F7">
      <w:pPr>
        <w:rPr>
          <w:rFonts w:hint="eastAsia"/>
        </w:rPr>
      </w:pPr>
      <w:r>
        <w:rPr>
          <w:rFonts w:hint="eastAsia"/>
        </w:rPr>
        <w:t>无眠的拼音</w:t>
      </w:r>
    </w:p>
    <w:p w14:paraId="236F4B00" w14:textId="77777777" w:rsidR="00AE09F7" w:rsidRDefault="00AE09F7">
      <w:pPr>
        <w:rPr>
          <w:rFonts w:hint="eastAsia"/>
        </w:rPr>
      </w:pPr>
      <w:r>
        <w:rPr>
          <w:rFonts w:hint="eastAsia"/>
        </w:rPr>
        <w:t>“无眠”的拼音是“wú mián”。其中，“无”读作“wú”，第二声，表示没有的意思；“眠”读作“mián”，第二声，意为睡觉。组合起来，“wú mián”描绘了一种无法入睡的状态，表达了人们在夜深人静时内心的思绪万千和情感波动。</w:t>
      </w:r>
    </w:p>
    <w:p w14:paraId="45EEE2E2" w14:textId="77777777" w:rsidR="00AE09F7" w:rsidRDefault="00AE09F7">
      <w:pPr>
        <w:rPr>
          <w:rFonts w:hint="eastAsia"/>
        </w:rPr>
      </w:pPr>
    </w:p>
    <w:p w14:paraId="50913BA2" w14:textId="77777777" w:rsidR="00AE09F7" w:rsidRDefault="00AE09F7">
      <w:pPr>
        <w:rPr>
          <w:rFonts w:hint="eastAsia"/>
        </w:rPr>
      </w:pPr>
      <w:r>
        <w:rPr>
          <w:rFonts w:hint="eastAsia"/>
        </w:rPr>
        <w:t>文化背景中的无眠</w:t>
      </w:r>
    </w:p>
    <w:p w14:paraId="571A805E" w14:textId="77777777" w:rsidR="00AE09F7" w:rsidRDefault="00AE09F7">
      <w:pPr>
        <w:rPr>
          <w:rFonts w:hint="eastAsia"/>
        </w:rPr>
      </w:pPr>
      <w:r>
        <w:rPr>
          <w:rFonts w:hint="eastAsia"/>
        </w:rPr>
        <w:t>在中国文学中，“无眠”这一概念常常用来表达诗人或作家对于生活、爱情、理想等方面的深刻思考与感受。夜晚往往被视为一个特别的时间段，在这个时间段里，人们的思维变得更加活跃，对日常生活的反思也更为深入。因此，“无眠”的状态不仅是一种生理现象，更是一种心理状态的象征。</w:t>
      </w:r>
    </w:p>
    <w:p w14:paraId="6BA0E217" w14:textId="77777777" w:rsidR="00AE09F7" w:rsidRDefault="00AE09F7">
      <w:pPr>
        <w:rPr>
          <w:rFonts w:hint="eastAsia"/>
        </w:rPr>
      </w:pPr>
    </w:p>
    <w:p w14:paraId="4766D95E" w14:textId="77777777" w:rsidR="00AE09F7" w:rsidRDefault="00AE09F7">
      <w:pPr>
        <w:rPr>
          <w:rFonts w:hint="eastAsia"/>
        </w:rPr>
      </w:pPr>
      <w:r>
        <w:rPr>
          <w:rFonts w:hint="eastAsia"/>
        </w:rPr>
        <w:t>现代社会中的无眠现象</w:t>
      </w:r>
    </w:p>
    <w:p w14:paraId="59C6BFEF" w14:textId="77777777" w:rsidR="00AE09F7" w:rsidRDefault="00AE09F7">
      <w:pPr>
        <w:rPr>
          <w:rFonts w:hint="eastAsia"/>
        </w:rPr>
      </w:pPr>
      <w:r>
        <w:rPr>
          <w:rFonts w:hint="eastAsia"/>
        </w:rPr>
        <w:t>随着现代社会节奏的加快以及工作压力的增加，“无眠”成为了越来越多人的生活常态。根据研究，失眠症患者数量逐年上升，这不仅影响了个人的身体健康，也对其心理健康造成了负面影响。面对这种情况，专家建议采取多种方法缓解压力，如进行适当的体育锻炼、学习放松技巧等。</w:t>
      </w:r>
    </w:p>
    <w:p w14:paraId="6E10A513" w14:textId="77777777" w:rsidR="00AE09F7" w:rsidRDefault="00AE09F7">
      <w:pPr>
        <w:rPr>
          <w:rFonts w:hint="eastAsia"/>
        </w:rPr>
      </w:pPr>
    </w:p>
    <w:p w14:paraId="1730BEE9" w14:textId="77777777" w:rsidR="00AE09F7" w:rsidRDefault="00AE09F7">
      <w:pPr>
        <w:rPr>
          <w:rFonts w:hint="eastAsia"/>
        </w:rPr>
      </w:pPr>
      <w:r>
        <w:rPr>
          <w:rFonts w:hint="eastAsia"/>
        </w:rPr>
        <w:t>如何应对无眠</w:t>
      </w:r>
    </w:p>
    <w:p w14:paraId="4B66BD13" w14:textId="77777777" w:rsidR="00AE09F7" w:rsidRDefault="00AE09F7">
      <w:pPr>
        <w:rPr>
          <w:rFonts w:hint="eastAsia"/>
        </w:rPr>
      </w:pPr>
      <w:r>
        <w:rPr>
          <w:rFonts w:hint="eastAsia"/>
        </w:rPr>
        <w:t>当遇到无眠的情况时，可以尝试一些简单的方法来帮助自己更好地入睡。比如，保持卧室的安静与舒适，避免睡前使用电子设备，因为屏幕发出的蓝光可能会干扰你的生物钟。建立规律的作息时间表也是非常重要的，它有助于调整身体的自然节律，从而改善睡眠质量。</w:t>
      </w:r>
    </w:p>
    <w:p w14:paraId="55625AD0" w14:textId="77777777" w:rsidR="00AE09F7" w:rsidRDefault="00AE09F7">
      <w:pPr>
        <w:rPr>
          <w:rFonts w:hint="eastAsia"/>
        </w:rPr>
      </w:pPr>
    </w:p>
    <w:p w14:paraId="5093CFCE" w14:textId="77777777" w:rsidR="00AE09F7" w:rsidRDefault="00AE09F7">
      <w:pPr>
        <w:rPr>
          <w:rFonts w:hint="eastAsia"/>
        </w:rPr>
      </w:pPr>
      <w:r>
        <w:rPr>
          <w:rFonts w:hint="eastAsia"/>
        </w:rPr>
        <w:t>无眠与创造力</w:t>
      </w:r>
    </w:p>
    <w:p w14:paraId="4AFA0BE0" w14:textId="77777777" w:rsidR="00AE09F7" w:rsidRDefault="00AE09F7">
      <w:pPr>
        <w:rPr>
          <w:rFonts w:hint="eastAsia"/>
        </w:rPr>
      </w:pPr>
      <w:r>
        <w:rPr>
          <w:rFonts w:hint="eastAsia"/>
        </w:rPr>
        <w:t>尽管无眠可能带来不便，但也有研究表明，适度的无眠状态或许能够激发人的创造力。许多著名的作品都是在作者经历了长时间的不眠之夜后诞生的。在这个过程中，创作者们往往能够跳出常规思维模式，发现新的视角和灵感来源。当然，这种状态并不适用于所有人，过度的无眠对身体健康有害。</w:t>
      </w:r>
    </w:p>
    <w:p w14:paraId="0BC4377A" w14:textId="77777777" w:rsidR="00AE09F7" w:rsidRDefault="00AE09F7">
      <w:pPr>
        <w:rPr>
          <w:rFonts w:hint="eastAsia"/>
        </w:rPr>
      </w:pPr>
    </w:p>
    <w:p w14:paraId="30560D6C" w14:textId="77777777" w:rsidR="00AE09F7" w:rsidRDefault="00AE09F7">
      <w:pPr>
        <w:rPr>
          <w:rFonts w:hint="eastAsia"/>
        </w:rPr>
      </w:pPr>
      <w:r>
        <w:rPr>
          <w:rFonts w:hint="eastAsia"/>
        </w:rPr>
        <w:t>最后的总结</w:t>
      </w:r>
    </w:p>
    <w:p w14:paraId="47A76439" w14:textId="77777777" w:rsidR="00AE09F7" w:rsidRDefault="00AE09F7">
      <w:pPr>
        <w:rPr>
          <w:rFonts w:hint="eastAsia"/>
        </w:rPr>
      </w:pPr>
      <w:r>
        <w:rPr>
          <w:rFonts w:hint="eastAsia"/>
        </w:rPr>
        <w:t>“无眠”这个词不仅仅描述了一种缺乏睡眠的状态，它还承载着丰富的文化和情感内涵。通过了解其背后的意义，我们可以更加深刻地认识到休息对于身心健康的重要性，并探索出适合自己的方式去迎接每一个美好的明天。</w:t>
      </w:r>
    </w:p>
    <w:p w14:paraId="0F998036" w14:textId="77777777" w:rsidR="00AE09F7" w:rsidRDefault="00AE09F7">
      <w:pPr>
        <w:rPr>
          <w:rFonts w:hint="eastAsia"/>
        </w:rPr>
      </w:pPr>
    </w:p>
    <w:p w14:paraId="1AA32AF2" w14:textId="77777777" w:rsidR="00AE09F7" w:rsidRDefault="00AE09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A1832" w14:textId="0ED84A32" w:rsidR="00AA4700" w:rsidRDefault="00AA4700"/>
    <w:sectPr w:rsidR="00AA4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00"/>
    <w:rsid w:val="00AA4700"/>
    <w:rsid w:val="00AE09F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04535-E019-4A35-B7DA-EFAA359A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