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0A29" w14:textId="77777777" w:rsidR="00080C91" w:rsidRDefault="00080C91">
      <w:pPr>
        <w:rPr>
          <w:rFonts w:hint="eastAsia"/>
        </w:rPr>
      </w:pPr>
      <w:r>
        <w:rPr>
          <w:rFonts w:hint="eastAsia"/>
        </w:rPr>
        <w:t>无睱的拼音怎么写</w:t>
      </w:r>
    </w:p>
    <w:p w14:paraId="0B8636DC" w14:textId="77777777" w:rsidR="00080C91" w:rsidRDefault="00080C91">
      <w:pPr>
        <w:rPr>
          <w:rFonts w:hint="eastAsia"/>
        </w:rPr>
      </w:pPr>
      <w:r>
        <w:rPr>
          <w:rFonts w:hint="eastAsia"/>
        </w:rPr>
        <w:t>在汉语中，“无睱”这个词并不常见，且“睱”字本身较为少见。实际上，您可能指的是“无暇”，这是一个更为常用和正确的表达方式。“无暇”的拼音是“wú xiá”。在这里，“无”表示没有的意思，而“暇”则是空闲、闲暇之意。因此，“无暇”通常用来形容非常忙碌，以至于没有时间去做其他事情。</w:t>
      </w:r>
    </w:p>
    <w:p w14:paraId="2EC97A6D" w14:textId="77777777" w:rsidR="00080C91" w:rsidRDefault="00080C91">
      <w:pPr>
        <w:rPr>
          <w:rFonts w:hint="eastAsia"/>
        </w:rPr>
      </w:pPr>
    </w:p>
    <w:p w14:paraId="489032E8" w14:textId="77777777" w:rsidR="00080C91" w:rsidRDefault="00080C91">
      <w:pPr>
        <w:rPr>
          <w:rFonts w:hint="eastAsia"/>
        </w:rPr>
      </w:pPr>
      <w:r>
        <w:rPr>
          <w:rFonts w:hint="eastAsia"/>
        </w:rPr>
        <w:t>关于“无暇”一词的深入探讨</w:t>
      </w:r>
    </w:p>
    <w:p w14:paraId="58FB51D6" w14:textId="77777777" w:rsidR="00080C91" w:rsidRDefault="00080C91">
      <w:pPr>
        <w:rPr>
          <w:rFonts w:hint="eastAsia"/>
        </w:rPr>
      </w:pPr>
      <w:r>
        <w:rPr>
          <w:rFonts w:hint="eastAsia"/>
        </w:rPr>
        <w:t>“无暇”作为成语或词汇使用时，常出现在描述一个人忙碌状态的情景中。例如，“他工作太忙了，无暇顾及家庭。”这里表明此人因为工作的缘故，无法抽出时间来照顾家里的事情。这种用法不仅体现了现代汉语的简洁性，也展示了汉语中通过简单组合即可传达丰富含义的特点。</w:t>
      </w:r>
    </w:p>
    <w:p w14:paraId="7CD4F988" w14:textId="77777777" w:rsidR="00080C91" w:rsidRDefault="00080C91">
      <w:pPr>
        <w:rPr>
          <w:rFonts w:hint="eastAsia"/>
        </w:rPr>
      </w:pPr>
    </w:p>
    <w:p w14:paraId="6D83B559" w14:textId="77777777" w:rsidR="00080C91" w:rsidRDefault="00080C91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204FD6CB" w14:textId="77777777" w:rsidR="00080C91" w:rsidRDefault="00080C91">
      <w:pPr>
        <w:rPr>
          <w:rFonts w:hint="eastAsia"/>
        </w:rPr>
      </w:pPr>
      <w:r>
        <w:rPr>
          <w:rFonts w:hint="eastAsia"/>
        </w:rPr>
        <w:t>学习汉语的过程中，正确书写和理解每个汉字的意义对于掌握这门语言至关重要。比如，“无暇”中的“暇”，容易被误写作“睱”。尽管这两个字外形相似，但意义完全不同。正确识别和使用这些看似相近却含义各异的汉字，是学习汉语的一大挑战，同时也是其乐趣所在。</w:t>
      </w:r>
    </w:p>
    <w:p w14:paraId="5B0F197B" w14:textId="77777777" w:rsidR="00080C91" w:rsidRDefault="00080C91">
      <w:pPr>
        <w:rPr>
          <w:rFonts w:hint="eastAsia"/>
        </w:rPr>
      </w:pPr>
    </w:p>
    <w:p w14:paraId="6618E85E" w14:textId="77777777" w:rsidR="00080C91" w:rsidRDefault="00080C91">
      <w:pPr>
        <w:rPr>
          <w:rFonts w:hint="eastAsia"/>
        </w:rPr>
      </w:pPr>
      <w:r>
        <w:rPr>
          <w:rFonts w:hint="eastAsia"/>
        </w:rPr>
        <w:t>提高汉语水平的方法</w:t>
      </w:r>
    </w:p>
    <w:p w14:paraId="06100107" w14:textId="77777777" w:rsidR="00080C91" w:rsidRDefault="00080C91">
      <w:pPr>
        <w:rPr>
          <w:rFonts w:hint="eastAsia"/>
        </w:rPr>
      </w:pPr>
      <w:r>
        <w:rPr>
          <w:rFonts w:hint="eastAsia"/>
        </w:rPr>
        <w:t>要准确掌握像“无暇”这样的词汇，除了日常积累外，还可以通过阅读、写作以及参加语言交流活动等方式提升。尤其是阅读中文书籍、文章，不仅可以增加词汇量，还能帮助理解词语在不同语境下的具体应用。尝试将新学的词汇运用到实际对话或写作中去，也是加深记忆的有效方法。</w:t>
      </w:r>
    </w:p>
    <w:p w14:paraId="49C092AC" w14:textId="77777777" w:rsidR="00080C91" w:rsidRDefault="00080C91">
      <w:pPr>
        <w:rPr>
          <w:rFonts w:hint="eastAsia"/>
        </w:rPr>
      </w:pPr>
    </w:p>
    <w:p w14:paraId="364E1EC8" w14:textId="77777777" w:rsidR="00080C91" w:rsidRDefault="00080C91">
      <w:pPr>
        <w:rPr>
          <w:rFonts w:hint="eastAsia"/>
        </w:rPr>
      </w:pPr>
      <w:r>
        <w:rPr>
          <w:rFonts w:hint="eastAsia"/>
        </w:rPr>
        <w:t>最后的总结</w:t>
      </w:r>
    </w:p>
    <w:p w14:paraId="05307F01" w14:textId="77777777" w:rsidR="00080C91" w:rsidRDefault="00080C91">
      <w:pPr>
        <w:rPr>
          <w:rFonts w:hint="eastAsia"/>
        </w:rPr>
      </w:pPr>
      <w:r>
        <w:rPr>
          <w:rFonts w:hint="eastAsia"/>
        </w:rPr>
        <w:t>“无暇”的正确拼写是“wú xiá”，而非“无睱”。了解并正确使用这类词汇，不仅能增强我们的语言能力，也能更好地理解和欣赏汉语的魅力。希望本文能对您的汉语学习之旅提供一些帮助，让您的学习之路更加顺畅。</w:t>
      </w:r>
    </w:p>
    <w:p w14:paraId="78941965" w14:textId="77777777" w:rsidR="00080C91" w:rsidRDefault="00080C91">
      <w:pPr>
        <w:rPr>
          <w:rFonts w:hint="eastAsia"/>
        </w:rPr>
      </w:pPr>
    </w:p>
    <w:p w14:paraId="4B2A5E32" w14:textId="77777777" w:rsidR="00080C91" w:rsidRDefault="00080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9F5DA" w14:textId="649F37BE" w:rsidR="009F136D" w:rsidRDefault="009F136D"/>
    <w:sectPr w:rsidR="009F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6D"/>
    <w:rsid w:val="00080C91"/>
    <w:rsid w:val="009F13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01AE-3931-4B49-9AE2-454E17E2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