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A12D" w14:textId="77777777" w:rsidR="00083791" w:rsidRDefault="00083791">
      <w:pPr>
        <w:rPr>
          <w:rFonts w:hint="eastAsia"/>
        </w:rPr>
      </w:pPr>
      <w:r>
        <w:rPr>
          <w:rFonts w:hint="eastAsia"/>
        </w:rPr>
        <w:t>无穷的拼音怎么拼写</w:t>
      </w:r>
    </w:p>
    <w:p w14:paraId="299CFD93" w14:textId="77777777" w:rsidR="00083791" w:rsidRDefault="00083791">
      <w:pPr>
        <w:rPr>
          <w:rFonts w:hint="eastAsia"/>
        </w:rPr>
      </w:pPr>
      <w:r>
        <w:rPr>
          <w:rFonts w:hint="eastAsia"/>
        </w:rPr>
        <w:t>在汉语的学习过程中，了解和掌握词汇的正确拼音是十分重要的。对于“无穷”这个词来说，其拼音为“wú qióng”。其中，“无”字的拼音是“wú”，而“穷”字的拼音则是“qióng”。这两个字分别代表了不同的意义，组合在一起则表达出了一种无限、没有尽头的概念。</w:t>
      </w:r>
    </w:p>
    <w:p w14:paraId="765F4A4B" w14:textId="77777777" w:rsidR="00083791" w:rsidRDefault="00083791">
      <w:pPr>
        <w:rPr>
          <w:rFonts w:hint="eastAsia"/>
        </w:rPr>
      </w:pPr>
    </w:p>
    <w:p w14:paraId="0A3CC9AC" w14:textId="77777777" w:rsidR="00083791" w:rsidRDefault="00083791">
      <w:pPr>
        <w:rPr>
          <w:rFonts w:hint="eastAsia"/>
        </w:rPr>
      </w:pPr>
      <w:r>
        <w:rPr>
          <w:rFonts w:hint="eastAsia"/>
        </w:rPr>
        <w:t>无与穷的含义及文化背景</w:t>
      </w:r>
    </w:p>
    <w:p w14:paraId="7FC333A0" w14:textId="77777777" w:rsidR="00083791" w:rsidRDefault="00083791">
      <w:pPr>
        <w:rPr>
          <w:rFonts w:hint="eastAsia"/>
        </w:rPr>
      </w:pPr>
      <w:r>
        <w:rPr>
          <w:rFonts w:hint="eastAsia"/>
        </w:rPr>
        <w:t>“无”在汉语中常常用来表示不存在、没有的意思，而在哲学和文学作品中，它也经常被赋予更深层次的意义，比如无形、虚无等概念。另一方面，“穷”字原本指的是物质上的匮乏或困境，但随着时间的发展，它的含义逐渐扩展到了知识、能力等多个领域。当两者结合形成“无穷”时，更多地强调的是事物的一种状态——即无法测量、无法计数的状态，这在中国古代哲学尤其是道家思想中占有重要地位。</w:t>
      </w:r>
    </w:p>
    <w:p w14:paraId="70B62C6E" w14:textId="77777777" w:rsidR="00083791" w:rsidRDefault="00083791">
      <w:pPr>
        <w:rPr>
          <w:rFonts w:hint="eastAsia"/>
        </w:rPr>
      </w:pPr>
    </w:p>
    <w:p w14:paraId="241AD303" w14:textId="77777777" w:rsidR="00083791" w:rsidRDefault="00083791">
      <w:pPr>
        <w:rPr>
          <w:rFonts w:hint="eastAsia"/>
        </w:rPr>
      </w:pPr>
      <w:r>
        <w:rPr>
          <w:rFonts w:hint="eastAsia"/>
        </w:rPr>
        <w:t>无穷在数学中的应用</w:t>
      </w:r>
    </w:p>
    <w:p w14:paraId="76EB1F44" w14:textId="77777777" w:rsidR="00083791" w:rsidRDefault="00083791">
      <w:pPr>
        <w:rPr>
          <w:rFonts w:hint="eastAsia"/>
        </w:rPr>
      </w:pPr>
      <w:r>
        <w:rPr>
          <w:rFonts w:hint="eastAsia"/>
        </w:rPr>
        <w:t>在现代科学领域，特别是数学中，“无穷”有着严格的定义和广泛的应用。从古希腊时期开始，哲学家和数学家就开始探讨无穷的概念，如芝诺悖论就涉及到对无穷的理解。在微积分学中，无穷小和无穷大是基础且重要的概念，它们帮助解决了许多传统数学难以处理的问题。在集合论中，无穷也有着独特的地位，它帮助我们理解不同大小的无穷集合之间的关系。</w:t>
      </w:r>
    </w:p>
    <w:p w14:paraId="78E140F6" w14:textId="77777777" w:rsidR="00083791" w:rsidRDefault="00083791">
      <w:pPr>
        <w:rPr>
          <w:rFonts w:hint="eastAsia"/>
        </w:rPr>
      </w:pPr>
    </w:p>
    <w:p w14:paraId="6AEBF27B" w14:textId="77777777" w:rsidR="00083791" w:rsidRDefault="00083791">
      <w:pPr>
        <w:rPr>
          <w:rFonts w:hint="eastAsia"/>
        </w:rPr>
      </w:pPr>
      <w:r>
        <w:rPr>
          <w:rFonts w:hint="eastAsia"/>
        </w:rPr>
        <w:t>无穷的文化象征意义</w:t>
      </w:r>
    </w:p>
    <w:p w14:paraId="4E919F8F" w14:textId="77777777" w:rsidR="00083791" w:rsidRDefault="00083791">
      <w:pPr>
        <w:rPr>
          <w:rFonts w:hint="eastAsia"/>
        </w:rPr>
      </w:pPr>
      <w:r>
        <w:rPr>
          <w:rFonts w:hint="eastAsia"/>
        </w:rPr>
        <w:t>除了学术领域的应用外，“无穷”还承载着丰富的文化象征意义。在艺术创作中，无论是绘画、音乐还是文学作品，艺术家们常常用“无穷”来表达一种超越现实的精神追求或是对未知世界的向往。例如，在中国古典诗歌里，诗人通过描绘自然景象来暗示宇宙的广袤无垠，借此传达出人与自然和谐共生的理想境界。同时，“无穷”也是人类面对未来挑战时勇气和希望的象征，激励着人们不断探索未知的世界。</w:t>
      </w:r>
    </w:p>
    <w:p w14:paraId="627FA66E" w14:textId="77777777" w:rsidR="00083791" w:rsidRDefault="00083791">
      <w:pPr>
        <w:rPr>
          <w:rFonts w:hint="eastAsia"/>
        </w:rPr>
      </w:pPr>
    </w:p>
    <w:p w14:paraId="40355EBE" w14:textId="77777777" w:rsidR="00083791" w:rsidRDefault="00083791">
      <w:pPr>
        <w:rPr>
          <w:rFonts w:hint="eastAsia"/>
        </w:rPr>
      </w:pPr>
      <w:r>
        <w:rPr>
          <w:rFonts w:hint="eastAsia"/>
        </w:rPr>
        <w:t>最后的总结</w:t>
      </w:r>
    </w:p>
    <w:p w14:paraId="0E214C38" w14:textId="77777777" w:rsidR="00083791" w:rsidRDefault="00083791">
      <w:pPr>
        <w:rPr>
          <w:rFonts w:hint="eastAsia"/>
        </w:rPr>
      </w:pPr>
      <w:r>
        <w:rPr>
          <w:rFonts w:hint="eastAsia"/>
        </w:rPr>
        <w:t>“无穷”的拼音虽然简单，仅为“wú qióng”，但它背后所蕴含的文化价值、哲学思考以及科学意义却是深远而广泛的。通过对“无穷”的学习，不仅可以加深对中国语言文字的理解，还能激发我们对周围世界的好奇心与探索欲，鼓励我们在各自的领域内追求更高的成就。</w:t>
      </w:r>
    </w:p>
    <w:p w14:paraId="732A4059" w14:textId="77777777" w:rsidR="00083791" w:rsidRDefault="00083791">
      <w:pPr>
        <w:rPr>
          <w:rFonts w:hint="eastAsia"/>
        </w:rPr>
      </w:pPr>
    </w:p>
    <w:p w14:paraId="389286B9" w14:textId="77777777" w:rsidR="00083791" w:rsidRDefault="000837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599C2" w14:textId="36F38DC5" w:rsidR="00EC0568" w:rsidRDefault="00EC0568"/>
    <w:sectPr w:rsidR="00EC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68"/>
    <w:rsid w:val="00083791"/>
    <w:rsid w:val="00B81CF2"/>
    <w:rsid w:val="00EC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BEDB3-F45E-46B9-8963-CF2317BB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