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161F" w14:textId="77777777" w:rsidR="00270672" w:rsidRDefault="00270672">
      <w:pPr>
        <w:rPr>
          <w:rFonts w:hint="eastAsia"/>
        </w:rPr>
      </w:pPr>
      <w:r>
        <w:rPr>
          <w:rFonts w:hint="eastAsia"/>
        </w:rPr>
        <w:t>早的笔顺和拼音</w:t>
      </w:r>
    </w:p>
    <w:p w14:paraId="37DA67BB" w14:textId="77777777" w:rsidR="00270672" w:rsidRDefault="00270672">
      <w:pPr>
        <w:rPr>
          <w:rFonts w:hint="eastAsia"/>
        </w:rPr>
      </w:pPr>
      <w:r>
        <w:rPr>
          <w:rFonts w:hint="eastAsia"/>
        </w:rPr>
        <w:t>汉字“早”是一个非常常见且基础的字，它不仅代表了一天中时间的概念，还蕴含着丰富文化内涵。了解其正确的笔顺和拼音，对于学习汉语的人来说是至关重要的。下面将详细介绍“早”字的笔顺以及它的拼音。</w:t>
      </w:r>
    </w:p>
    <w:p w14:paraId="7C839583" w14:textId="77777777" w:rsidR="00270672" w:rsidRDefault="00270672">
      <w:pPr>
        <w:rPr>
          <w:rFonts w:hint="eastAsia"/>
        </w:rPr>
      </w:pPr>
    </w:p>
    <w:p w14:paraId="5EFDD15B" w14:textId="77777777" w:rsidR="00270672" w:rsidRDefault="00270672">
      <w:pPr>
        <w:rPr>
          <w:rFonts w:hint="eastAsia"/>
        </w:rPr>
      </w:pPr>
      <w:r>
        <w:rPr>
          <w:rFonts w:hint="eastAsia"/>
        </w:rPr>
        <w:t>笔顺详解</w:t>
      </w:r>
    </w:p>
    <w:p w14:paraId="10D211D6" w14:textId="77777777" w:rsidR="00270672" w:rsidRDefault="00270672">
      <w:pPr>
        <w:rPr>
          <w:rFonts w:hint="eastAsia"/>
        </w:rPr>
      </w:pPr>
      <w:r>
        <w:rPr>
          <w:rFonts w:hint="eastAsia"/>
        </w:rPr>
        <w:t>“早”字由十个笔画组成，遵循特定的书写顺序。从上至下写一个短横（一），这是“日”字头；接着，在短横下方，从中到右下写出一个小撇（丿）；在撇的起始位置稍微靠下的地方，向右划出一个中横（一）；接下来，从中横的右端向下写出一个竖（丨），这构成了“十”字结构的一部分；紧接着，在竖的中部向左划出一个小撇（丿）；随后，在小撇的尾部向右划出一个小捺（?），完成“田”字旁的构造；从“田”的底部中心点开始，向上再向右划出一个大撇（丿），并在撇的尾部向右划出一个长捺（?）。整个过程需要保持笔画流畅，确保每个部分的比例协调。</w:t>
      </w:r>
    </w:p>
    <w:p w14:paraId="19E52216" w14:textId="77777777" w:rsidR="00270672" w:rsidRDefault="00270672">
      <w:pPr>
        <w:rPr>
          <w:rFonts w:hint="eastAsia"/>
        </w:rPr>
      </w:pPr>
    </w:p>
    <w:p w14:paraId="30DAB373" w14:textId="77777777" w:rsidR="00270672" w:rsidRDefault="00270672">
      <w:pPr>
        <w:rPr>
          <w:rFonts w:hint="eastAsia"/>
        </w:rPr>
      </w:pPr>
      <w:r>
        <w:rPr>
          <w:rFonts w:hint="eastAsia"/>
        </w:rPr>
        <w:t>拼音介绍</w:t>
      </w:r>
    </w:p>
    <w:p w14:paraId="4BA32458" w14:textId="77777777" w:rsidR="00270672" w:rsidRDefault="00270672">
      <w:pPr>
        <w:rPr>
          <w:rFonts w:hint="eastAsia"/>
        </w:rPr>
      </w:pPr>
      <w:r>
        <w:rPr>
          <w:rFonts w:hint="eastAsia"/>
        </w:rPr>
        <w:t>在拼音方面，“早”字的拼音为“zǎo”，其中声母是“z”，韵母是“ao”，属于第三声调。这个音节清晰地表达了“早晨”的概念，在日常交流中频繁使用。掌握好“早”的正确发音有助于提高汉语口语表达能力，尤其是在问候语如“早上好！”（zǎo shàng hǎo!）中更是不可或缺。</w:t>
      </w:r>
    </w:p>
    <w:p w14:paraId="03F2853C" w14:textId="77777777" w:rsidR="00270672" w:rsidRDefault="00270672">
      <w:pPr>
        <w:rPr>
          <w:rFonts w:hint="eastAsia"/>
        </w:rPr>
      </w:pPr>
    </w:p>
    <w:p w14:paraId="65CE3BB4" w14:textId="77777777" w:rsidR="00270672" w:rsidRDefault="00270672">
      <w:pPr>
        <w:rPr>
          <w:rFonts w:hint="eastAsia"/>
        </w:rPr>
      </w:pPr>
      <w:r>
        <w:rPr>
          <w:rFonts w:hint="eastAsia"/>
        </w:rPr>
        <w:t>文化意义与应用</w:t>
      </w:r>
    </w:p>
    <w:p w14:paraId="1D11C148" w14:textId="77777777" w:rsidR="00270672" w:rsidRDefault="00270672">
      <w:pPr>
        <w:rPr>
          <w:rFonts w:hint="eastAsia"/>
        </w:rPr>
      </w:pPr>
      <w:r>
        <w:rPr>
          <w:rFonts w:hint="eastAsia"/>
        </w:rPr>
        <w:t>“早”不仅仅是一个简单的表示时间的词汇，它还承载了深厚的文化价值。在中国传统文化里，清晨被视为一天中最宝贵的时间段之一，许多人认为早起能够带来健康、财富和智慧。“早”也常用于成语或俗语中，比如“早起的鸟儿有虫吃”，强调了提前准备和行动的重要性。在现代社会中，“早”也被赋予了更多积极的意义，例如提倡早规划、早行动等理念，鼓励人们珍惜时间，抓住每一个机会。</w:t>
      </w:r>
    </w:p>
    <w:p w14:paraId="5E7215F6" w14:textId="77777777" w:rsidR="00270672" w:rsidRDefault="00270672">
      <w:pPr>
        <w:rPr>
          <w:rFonts w:hint="eastAsia"/>
        </w:rPr>
      </w:pPr>
    </w:p>
    <w:p w14:paraId="68DAA100" w14:textId="77777777" w:rsidR="00270672" w:rsidRDefault="002706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D2A2B" w14:textId="59C154AF" w:rsidR="00762620" w:rsidRDefault="00762620"/>
    <w:sectPr w:rsidR="00762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20"/>
    <w:rsid w:val="00270672"/>
    <w:rsid w:val="007626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70BD3-CA6B-412A-89DE-CADD86E5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