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BBCF" w14:textId="77777777" w:rsidR="00ED2FF8" w:rsidRDefault="00ED2FF8">
      <w:pPr>
        <w:rPr>
          <w:rFonts w:hint="eastAsia"/>
        </w:rPr>
      </w:pPr>
      <w:r>
        <w:rPr>
          <w:rFonts w:hint="eastAsia"/>
        </w:rPr>
        <w:t>旬的拼音怎么写的</w:t>
      </w:r>
    </w:p>
    <w:p w14:paraId="7A85D151" w14:textId="77777777" w:rsidR="00ED2FF8" w:rsidRDefault="00ED2FF8">
      <w:pPr>
        <w:rPr>
          <w:rFonts w:hint="eastAsia"/>
        </w:rPr>
      </w:pPr>
      <w:r>
        <w:rPr>
          <w:rFonts w:hint="eastAsia"/>
        </w:rPr>
        <w:t>“旬”字的拼音写作"xún"，读作第二声。在汉语中，“旬”是一个常用汉字，主要用于表示时间单位。了解一个汉字的正确发音是学习汉语的重要一步，它不仅有助于我们准确地交流，还能加深对中华文化的理解。</w:t>
      </w:r>
    </w:p>
    <w:p w14:paraId="1A445458" w14:textId="77777777" w:rsidR="00ED2FF8" w:rsidRDefault="00ED2FF8">
      <w:pPr>
        <w:rPr>
          <w:rFonts w:hint="eastAsia"/>
        </w:rPr>
      </w:pPr>
    </w:p>
    <w:p w14:paraId="0A17C41F" w14:textId="77777777" w:rsidR="00ED2FF8" w:rsidRDefault="00ED2FF8">
      <w:pPr>
        <w:rPr>
          <w:rFonts w:hint="eastAsia"/>
        </w:rPr>
      </w:pPr>
      <w:r>
        <w:rPr>
          <w:rFonts w:hint="eastAsia"/>
        </w:rPr>
        <w:t>什么是旬？</w:t>
      </w:r>
    </w:p>
    <w:p w14:paraId="3A1C26BA" w14:textId="77777777" w:rsidR="00ED2FF8" w:rsidRDefault="00ED2FF8">
      <w:pPr>
        <w:rPr>
          <w:rFonts w:hint="eastAsia"/>
        </w:rPr>
      </w:pPr>
      <w:r>
        <w:rPr>
          <w:rFonts w:hint="eastAsia"/>
        </w:rPr>
        <w:t>“旬”在中国传统文化中指代十天为一周期的时间概念。例如，“上旬”指的是每个月的1号到10号，“中旬”则是11号至20号，“下旬”则涵盖每月的21号到最后一天。除了这种按月划分的方式外，“旬”也可用于描述十年为一个单位，如“七旬老者”，意味着七十岁以上的老人。</w:t>
      </w:r>
    </w:p>
    <w:p w14:paraId="44E7AB70" w14:textId="77777777" w:rsidR="00ED2FF8" w:rsidRDefault="00ED2FF8">
      <w:pPr>
        <w:rPr>
          <w:rFonts w:hint="eastAsia"/>
        </w:rPr>
      </w:pPr>
    </w:p>
    <w:p w14:paraId="15B5CB75" w14:textId="77777777" w:rsidR="00ED2FF8" w:rsidRDefault="00ED2FF8">
      <w:pPr>
        <w:rPr>
          <w:rFonts w:hint="eastAsia"/>
        </w:rPr>
      </w:pPr>
      <w:r>
        <w:rPr>
          <w:rFonts w:hint="eastAsia"/>
        </w:rPr>
        <w:t>旬的用法与实例</w:t>
      </w:r>
    </w:p>
    <w:p w14:paraId="215C7B69" w14:textId="77777777" w:rsidR="00ED2FF8" w:rsidRDefault="00ED2FF8">
      <w:pPr>
        <w:rPr>
          <w:rFonts w:hint="eastAsia"/>
        </w:rPr>
      </w:pPr>
      <w:r>
        <w:rPr>
          <w:rFonts w:hint="eastAsia"/>
        </w:rPr>
        <w:t>“旬”这个字在日常生活中的应用非常广泛，无论是口语还是书面语都可见其身影。比如，在日常对话中，人们可能会说：“这已经是本月的下旬了，项目必须尽快完成。”而在正式文件或文章中，则可能看到类似“自本世纪初以来的二十余年间，科技发展日新月异”的表述。</w:t>
      </w:r>
    </w:p>
    <w:p w14:paraId="6C33165A" w14:textId="77777777" w:rsidR="00ED2FF8" w:rsidRDefault="00ED2FF8">
      <w:pPr>
        <w:rPr>
          <w:rFonts w:hint="eastAsia"/>
        </w:rPr>
      </w:pPr>
    </w:p>
    <w:p w14:paraId="7493FDB3" w14:textId="77777777" w:rsidR="00ED2FF8" w:rsidRDefault="00ED2FF8">
      <w:pPr>
        <w:rPr>
          <w:rFonts w:hint="eastAsia"/>
        </w:rPr>
      </w:pPr>
      <w:r>
        <w:rPr>
          <w:rFonts w:hint="eastAsia"/>
        </w:rPr>
        <w:t>旬的文化意义</w:t>
      </w:r>
    </w:p>
    <w:p w14:paraId="3ADE005C" w14:textId="77777777" w:rsidR="00ED2FF8" w:rsidRDefault="00ED2FF8">
      <w:pPr>
        <w:rPr>
          <w:rFonts w:hint="eastAsia"/>
        </w:rPr>
      </w:pPr>
      <w:r>
        <w:rPr>
          <w:rFonts w:hint="eastAsia"/>
        </w:rPr>
        <w:t>在中华文化里，“旬”不仅仅是一个简单的时间计量单位，它还蕴含着深厚的文化内涵。古时候，旬被用来作为工作和休息的一个循环周期，反映了古人对于生活节奏的理解和把握。由于“旬”常与年龄相关联，因此也常常出现在祝福长寿的话语之中，体现了中华民族尊老敬老的传统美德。</w:t>
      </w:r>
    </w:p>
    <w:p w14:paraId="0369F3DD" w14:textId="77777777" w:rsidR="00ED2FF8" w:rsidRDefault="00ED2FF8">
      <w:pPr>
        <w:rPr>
          <w:rFonts w:hint="eastAsia"/>
        </w:rPr>
      </w:pPr>
    </w:p>
    <w:p w14:paraId="7CFE3067" w14:textId="77777777" w:rsidR="00ED2FF8" w:rsidRDefault="00ED2FF8">
      <w:pPr>
        <w:rPr>
          <w:rFonts w:hint="eastAsia"/>
        </w:rPr>
      </w:pPr>
      <w:r>
        <w:rPr>
          <w:rFonts w:hint="eastAsia"/>
        </w:rPr>
        <w:t>学习汉字的乐趣</w:t>
      </w:r>
    </w:p>
    <w:p w14:paraId="49ABEBDF" w14:textId="77777777" w:rsidR="00ED2FF8" w:rsidRDefault="00ED2FF8">
      <w:pPr>
        <w:rPr>
          <w:rFonts w:hint="eastAsia"/>
        </w:rPr>
      </w:pPr>
      <w:r>
        <w:rPr>
          <w:rFonts w:hint="eastAsia"/>
        </w:rPr>
        <w:t>通过探索像“旬”这样的汉字背后的故事和文化含义，我们可以更深入地了解中国悠久的历史和丰富的文化遗产。学习汉字不仅仅是记忆符号的过程，更是体验一种思维方式、感受一种文化氛围的旅程。掌握汉字的正确发音和书写，不仅可以帮助我们更好地沟通交流，而且能够增进对中国文化的理解和欣赏。</w:t>
      </w:r>
    </w:p>
    <w:p w14:paraId="72581652" w14:textId="77777777" w:rsidR="00ED2FF8" w:rsidRDefault="00ED2FF8">
      <w:pPr>
        <w:rPr>
          <w:rFonts w:hint="eastAsia"/>
        </w:rPr>
      </w:pPr>
    </w:p>
    <w:p w14:paraId="6DCACB27" w14:textId="77777777" w:rsidR="00ED2FF8" w:rsidRDefault="00ED2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BDA2E" w14:textId="385D491E" w:rsidR="006E7794" w:rsidRDefault="006E7794"/>
    <w:sectPr w:rsidR="006E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94"/>
    <w:rsid w:val="006E7794"/>
    <w:rsid w:val="00B81CF2"/>
    <w:rsid w:val="00E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BE13D-A9CC-4299-B480-790B34C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