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BA99" w14:textId="77777777" w:rsidR="00D770F1" w:rsidRDefault="00D770F1">
      <w:pPr>
        <w:rPr>
          <w:rFonts w:hint="eastAsia"/>
        </w:rPr>
      </w:pPr>
      <w:r>
        <w:rPr>
          <w:rFonts w:hint="eastAsia"/>
        </w:rPr>
        <w:t>昔孟母,择邻处.子不学,断机杼的拼音</w:t>
      </w:r>
    </w:p>
    <w:p w14:paraId="6BB7EB3C" w14:textId="77777777" w:rsidR="00D770F1" w:rsidRDefault="00D770F1">
      <w:pPr>
        <w:rPr>
          <w:rFonts w:hint="eastAsia"/>
        </w:rPr>
      </w:pPr>
      <w:r>
        <w:rPr>
          <w:rFonts w:hint="eastAsia"/>
        </w:rPr>
        <w:t>xī mèng mǔ, zé lín chǔ. zǐ bù xué, duàn jī zhù</w:t>
      </w:r>
    </w:p>
    <w:p w14:paraId="61A5745F" w14:textId="77777777" w:rsidR="00D770F1" w:rsidRDefault="00D770F1">
      <w:pPr>
        <w:rPr>
          <w:rFonts w:hint="eastAsia"/>
        </w:rPr>
      </w:pPr>
    </w:p>
    <w:p w14:paraId="57A47626" w14:textId="77777777" w:rsidR="00D770F1" w:rsidRDefault="00D770F1">
      <w:pPr>
        <w:rPr>
          <w:rFonts w:hint="eastAsia"/>
        </w:rPr>
      </w:pPr>
      <w:r>
        <w:rPr>
          <w:rFonts w:hint="eastAsia"/>
        </w:rPr>
        <w:t>故事背景与文化意义</w:t>
      </w:r>
    </w:p>
    <w:p w14:paraId="5AAE9E53" w14:textId="77777777" w:rsidR="00D770F1" w:rsidRDefault="00D770F1">
      <w:pPr>
        <w:rPr>
          <w:rFonts w:hint="eastAsia"/>
        </w:rPr>
      </w:pPr>
      <w:r>
        <w:rPr>
          <w:rFonts w:hint="eastAsia"/>
        </w:rPr>
        <w:t>“昔孟母，择邻处。子不学，断机杼”出自《三字经》，这句经典语录背后隐藏着一个深刻的家庭教育故事。孟子的母亲为了儿子的成长，不惜三次搬家，从墓地附近到集市，再到学堂旁边，只为给孟子创造一个良好的学习环境。这种对子女教育的重视，展现了古代父母对于孩子成长路径的深思熟虑。而当孟子因懒惰不愿学习时，孟母用“断机杼”的方式教导他：织布若中断，则无法成衣；学习若半途而废，人生亦难有所成就。这一故事不仅体现了孟母的智慧与决心，也反映了中国古代社会中家庭教育的重要性。</w:t>
      </w:r>
    </w:p>
    <w:p w14:paraId="352EE6FB" w14:textId="77777777" w:rsidR="00D770F1" w:rsidRDefault="00D770F1">
      <w:pPr>
        <w:rPr>
          <w:rFonts w:hint="eastAsia"/>
        </w:rPr>
      </w:pPr>
    </w:p>
    <w:p w14:paraId="722CB133" w14:textId="77777777" w:rsidR="00D770F1" w:rsidRDefault="00D770F1">
      <w:pPr>
        <w:rPr>
          <w:rFonts w:hint="eastAsia"/>
        </w:rPr>
      </w:pPr>
      <w:r>
        <w:rPr>
          <w:rFonts w:hint="eastAsia"/>
        </w:rPr>
        <w:t>拼音解析及其语言之美</w:t>
      </w:r>
    </w:p>
    <w:p w14:paraId="037A3758" w14:textId="77777777" w:rsidR="00D770F1" w:rsidRDefault="00D770F1">
      <w:pPr>
        <w:rPr>
          <w:rFonts w:hint="eastAsia"/>
        </w:rPr>
      </w:pPr>
      <w:r>
        <w:rPr>
          <w:rFonts w:hint="eastAsia"/>
        </w:rPr>
        <w:t>“xī mèng mǔ, zé lín chǔ. zǐ bù xué, duàn jī zhù”这句话通过简单的十个汉字，浓缩了一个伟大的母亲为孩子付出的故事。每个音节都富有节奏感，朗朗上口，非常适合儿童记忆和诵读。其中，“xī”代表过去，“mèng mǔ”指代孟子的母亲，“zé lín chǔ”则表达了选择邻居的重要性。“zǐ bù xué”直译为“孩子不学习”，而“duàn jī zhù”则是孟母通过实际行动教育孩子的场景再现。这种简洁有力的语言形式，正是中国传统蒙学教材的一大特色。</w:t>
      </w:r>
    </w:p>
    <w:p w14:paraId="4A6885D8" w14:textId="77777777" w:rsidR="00D770F1" w:rsidRDefault="00D770F1">
      <w:pPr>
        <w:rPr>
          <w:rFonts w:hint="eastAsia"/>
        </w:rPr>
      </w:pPr>
    </w:p>
    <w:p w14:paraId="01EF4630" w14:textId="77777777" w:rsidR="00D770F1" w:rsidRDefault="00D770F1">
      <w:pPr>
        <w:rPr>
          <w:rFonts w:hint="eastAsia"/>
        </w:rPr>
      </w:pPr>
      <w:r>
        <w:rPr>
          <w:rFonts w:hint="eastAsia"/>
        </w:rPr>
        <w:t>教育理念的现代启示</w:t>
      </w:r>
    </w:p>
    <w:p w14:paraId="3D6EAF48" w14:textId="77777777" w:rsidR="00D770F1" w:rsidRDefault="00D770F1">
      <w:pPr>
        <w:rPr>
          <w:rFonts w:hint="eastAsia"/>
        </w:rPr>
      </w:pPr>
      <w:r>
        <w:rPr>
          <w:rFonts w:hint="eastAsia"/>
        </w:rPr>
        <w:t>在现代社会，尽管生活环境和教育条件发生了巨大变化，但孟母的故事依然具有重要的现实意义。“择邻处”提醒我们，环境对孩子的影响不可忽视。无论是学校的选择还是社交圈的构建，都需要家长慎重考虑。“断机杼”的情节告诉我们，教育不仅仅是提供资源，更需要父母以身作则，通过行动传递正确的价值观。在快节奏的今天，许多家长忙于工作，却忽略了陪伴和引导的重要性。孟母的故事警示我们，真正的教育离不开耐心、智慧以及身体力行的示范。</w:t>
      </w:r>
    </w:p>
    <w:p w14:paraId="77975781" w14:textId="77777777" w:rsidR="00D770F1" w:rsidRDefault="00D770F1">
      <w:pPr>
        <w:rPr>
          <w:rFonts w:hint="eastAsia"/>
        </w:rPr>
      </w:pPr>
    </w:p>
    <w:p w14:paraId="4E0FDB9D" w14:textId="77777777" w:rsidR="00D770F1" w:rsidRDefault="00D770F1">
      <w:pPr>
        <w:rPr>
          <w:rFonts w:hint="eastAsia"/>
        </w:rPr>
      </w:pPr>
      <w:r>
        <w:rPr>
          <w:rFonts w:hint="eastAsia"/>
        </w:rPr>
        <w:t>传承与发扬传统文化</w:t>
      </w:r>
    </w:p>
    <w:p w14:paraId="2E29C29B" w14:textId="77777777" w:rsidR="00D770F1" w:rsidRDefault="00D770F1">
      <w:pPr>
        <w:rPr>
          <w:rFonts w:hint="eastAsia"/>
        </w:rPr>
      </w:pPr>
      <w:r>
        <w:rPr>
          <w:rFonts w:hint="eastAsia"/>
        </w:rPr>
        <w:t>“xī mèng mǔ, zé lín chǔ. zǐ bù xué, duàn jī zhù”作为中华文化的瑰宝之一，值得我们深入挖掘并传承下去。它不仅仅是一段历史典故，更是一种精神象征。通过学习这样的故事，我们可以更好地理解古人如何面对家庭教育中的难题，并从中汲取经验教训。同时，这也为我们提供了反思自身行为的机会——作为当代父母或教育者，我们应该怎样为下一代营造更好的成长环境？又该如何用恰当的方式激励他们努力学习、追求卓越？这些问题的答案或许就藏在这短短十个字之中。</w:t>
      </w:r>
    </w:p>
    <w:p w14:paraId="229F1FB0" w14:textId="77777777" w:rsidR="00D770F1" w:rsidRDefault="00D770F1">
      <w:pPr>
        <w:rPr>
          <w:rFonts w:hint="eastAsia"/>
        </w:rPr>
      </w:pPr>
    </w:p>
    <w:p w14:paraId="0FC7A89D" w14:textId="77777777" w:rsidR="00D770F1" w:rsidRDefault="00D770F1">
      <w:pPr>
        <w:rPr>
          <w:rFonts w:hint="eastAsia"/>
        </w:rPr>
      </w:pPr>
      <w:r>
        <w:rPr>
          <w:rFonts w:hint="eastAsia"/>
        </w:rPr>
        <w:t>最后的总结</w:t>
      </w:r>
    </w:p>
    <w:p w14:paraId="7AE9EAAC" w14:textId="77777777" w:rsidR="00D770F1" w:rsidRDefault="00D770F1">
      <w:pPr>
        <w:rPr>
          <w:rFonts w:hint="eastAsia"/>
        </w:rPr>
      </w:pPr>
      <w:r>
        <w:rPr>
          <w:rFonts w:hint="eastAsia"/>
        </w:rPr>
        <w:t>“昔孟母，择邻处。子不学，断机杼”虽然只有寥寥数语，却蕴含着丰富的哲理和情感。它的拼音“xī mèng mǔ, zé lín chǔ. zǐ bù xué, duàn jī zhù”更是让这一故事便于传颂。希望每一位读者都能从中获得启发，在教育之路上不断探索，将这份珍贵的文化遗产发扬光大。</w:t>
      </w:r>
    </w:p>
    <w:p w14:paraId="0225E409" w14:textId="77777777" w:rsidR="00D770F1" w:rsidRDefault="00D770F1">
      <w:pPr>
        <w:rPr>
          <w:rFonts w:hint="eastAsia"/>
        </w:rPr>
      </w:pPr>
    </w:p>
    <w:p w14:paraId="48C6E094" w14:textId="77777777" w:rsidR="00D770F1" w:rsidRDefault="00D770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86C1A" w14:textId="02A9D7C2" w:rsidR="003D5A35" w:rsidRDefault="003D5A35"/>
    <w:sectPr w:rsidR="003D5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5"/>
    <w:rsid w:val="003D5A35"/>
    <w:rsid w:val="00B81CF2"/>
    <w:rsid w:val="00D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BA52E-1A0C-4EA2-B66C-8662AEBF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