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CEABF" w14:textId="77777777" w:rsidR="0071041B" w:rsidRDefault="0071041B">
      <w:pPr>
        <w:rPr>
          <w:rFonts w:hint="eastAsia"/>
        </w:rPr>
      </w:pPr>
      <w:r>
        <w:rPr>
          <w:rFonts w:hint="eastAsia"/>
        </w:rPr>
        <w:t>昕玥的拼音</w:t>
      </w:r>
    </w:p>
    <w:p w14:paraId="7D50AC0C" w14:textId="77777777" w:rsidR="0071041B" w:rsidRDefault="0071041B">
      <w:pPr>
        <w:rPr>
          <w:rFonts w:hint="eastAsia"/>
        </w:rPr>
      </w:pPr>
      <w:r>
        <w:rPr>
          <w:rFonts w:hint="eastAsia"/>
        </w:rPr>
        <w:t>“昕玥”这个名字由两个汉字组成，其拼音分别为“xīn”和“yuè”。在汉语中，“昕”指的是太阳将要出来的时候，象征着希望与新的开始；“玥”则是传说中的一颗神秘的珠子，寓意着珍贵与独特。两者结合，不仅赋予了名字美好的寓意，同时也表达了父母对孩子的深切期望和祝福。</w:t>
      </w:r>
    </w:p>
    <w:p w14:paraId="6A9EBCBA" w14:textId="77777777" w:rsidR="0071041B" w:rsidRDefault="0071041B">
      <w:pPr>
        <w:rPr>
          <w:rFonts w:hint="eastAsia"/>
        </w:rPr>
      </w:pPr>
    </w:p>
    <w:p w14:paraId="34408B7A" w14:textId="77777777" w:rsidR="0071041B" w:rsidRDefault="0071041B">
      <w:pPr>
        <w:rPr>
          <w:rFonts w:hint="eastAsia"/>
        </w:rPr>
      </w:pPr>
      <w:r>
        <w:rPr>
          <w:rFonts w:hint="eastAsia"/>
        </w:rPr>
        <w:t>昕的含义及其文化背景</w:t>
      </w:r>
    </w:p>
    <w:p w14:paraId="3F3EF5EA" w14:textId="77777777" w:rsidR="0071041B" w:rsidRDefault="0071041B">
      <w:pPr>
        <w:rPr>
          <w:rFonts w:hint="eastAsia"/>
        </w:rPr>
      </w:pPr>
      <w:r>
        <w:rPr>
          <w:rFonts w:hint="eastAsia"/>
        </w:rPr>
        <w:t>“昕”，读作xīn，是一个充满光明与活力的字眼。在中国古代文献中，它常用来形容清晨的第一缕阳光，暗示着一切美好的开始。例如，《说文解字》中解释道：“昕，旦明日将出也。”这意味着昕不仅仅代表了一个时间段，更是一种精神象征，鼓励人们以积极乐观的态度面对每一天的新挑战。</w:t>
      </w:r>
    </w:p>
    <w:p w14:paraId="0336DCD3" w14:textId="77777777" w:rsidR="0071041B" w:rsidRDefault="0071041B">
      <w:pPr>
        <w:rPr>
          <w:rFonts w:hint="eastAsia"/>
        </w:rPr>
      </w:pPr>
    </w:p>
    <w:p w14:paraId="36D0E0F1" w14:textId="77777777" w:rsidR="0071041B" w:rsidRDefault="0071041B">
      <w:pPr>
        <w:rPr>
          <w:rFonts w:hint="eastAsia"/>
        </w:rPr>
      </w:pPr>
      <w:r>
        <w:rPr>
          <w:rFonts w:hint="eastAsia"/>
        </w:rPr>
        <w:t>玥的神秘色彩</w:t>
      </w:r>
    </w:p>
    <w:p w14:paraId="1F7F4E0C" w14:textId="77777777" w:rsidR="0071041B" w:rsidRDefault="0071041B">
      <w:pPr>
        <w:rPr>
          <w:rFonts w:hint="eastAsia"/>
        </w:rPr>
      </w:pPr>
      <w:r>
        <w:rPr>
          <w:rFonts w:hint="eastAsia"/>
        </w:rPr>
        <w:t>“玥”，拼音为yuè，虽然不像一些常用汉字那样频繁出现在日常交流中，但它背后的故事却十分吸引人。传说中，玥是上古时期一位女神所拥有的宝珠，具有驱邪避灾、带来好运的能力。因此，在现代社会中，给女孩起名为玥或包含玥的名字，往往寄托了家人对她未来的美好祝愿，希望她能够如这颗神奇的宝珠一般，生活幸福安康，前途光明。</w:t>
      </w:r>
    </w:p>
    <w:p w14:paraId="00DAD8A6" w14:textId="77777777" w:rsidR="0071041B" w:rsidRDefault="0071041B">
      <w:pPr>
        <w:rPr>
          <w:rFonts w:hint="eastAsia"/>
        </w:rPr>
      </w:pPr>
    </w:p>
    <w:p w14:paraId="722AFB1A" w14:textId="77777777" w:rsidR="0071041B" w:rsidRDefault="0071041B">
      <w:pPr>
        <w:rPr>
          <w:rFonts w:hint="eastAsia"/>
        </w:rPr>
      </w:pPr>
      <w:r>
        <w:rPr>
          <w:rFonts w:hint="eastAsia"/>
        </w:rPr>
        <w:t>昕玥组合的独特魅力</w:t>
      </w:r>
    </w:p>
    <w:p w14:paraId="17E338EB" w14:textId="77777777" w:rsidR="0071041B" w:rsidRDefault="0071041B">
      <w:pPr>
        <w:rPr>
          <w:rFonts w:hint="eastAsia"/>
        </w:rPr>
      </w:pPr>
      <w:r>
        <w:rPr>
          <w:rFonts w:hint="eastAsia"/>
        </w:rPr>
        <w:t>当“昕”与“玥”这两个富有深意的字结合在一起时，它们创造出了一个既具诗意又充满力量的名字——昕玥。这个名字传递的信息不仅仅是对新一天的期待和迎接，还包含了对持有者如同珍稀珠宝般被珍视的希望。昕玥的拼音“xīn yuè”读起来流畅而优雅，容易记忆，给人留下深刻印象。无论是用于个人命名还是作为品牌名称，昕玥都能展现出独特的个性和吸引力。</w:t>
      </w:r>
    </w:p>
    <w:p w14:paraId="6366611D" w14:textId="77777777" w:rsidR="0071041B" w:rsidRDefault="0071041B">
      <w:pPr>
        <w:rPr>
          <w:rFonts w:hint="eastAsia"/>
        </w:rPr>
      </w:pPr>
    </w:p>
    <w:p w14:paraId="7EF370F8" w14:textId="77777777" w:rsidR="0071041B" w:rsidRDefault="0071041B">
      <w:pPr>
        <w:rPr>
          <w:rFonts w:hint="eastAsia"/>
        </w:rPr>
      </w:pPr>
      <w:r>
        <w:rPr>
          <w:rFonts w:hint="eastAsia"/>
        </w:rPr>
        <w:t>最后的总结</w:t>
      </w:r>
    </w:p>
    <w:p w14:paraId="70263FEF" w14:textId="77777777" w:rsidR="0071041B" w:rsidRDefault="0071041B">
      <w:pPr>
        <w:rPr>
          <w:rFonts w:hint="eastAsia"/>
        </w:rPr>
      </w:pPr>
      <w:r>
        <w:rPr>
          <w:rFonts w:hint="eastAsia"/>
        </w:rPr>
        <w:t>“昕玥”的拼音不仅承载了深厚的文化底蕴和美好的寓意，而且通过其独特的组合方式展现了无限的可能性。对于昕玥本人而言，这个名字无疑是一份珍贵的礼物，激励她在人生的旅途中不断追求光明和希望，同时保持自己独一无二的价值。昕玥的拼音，是对未来美好愿景的一种表达，也是中华文化丰富内涵的一个缩影。</w:t>
      </w:r>
    </w:p>
    <w:p w14:paraId="06154566" w14:textId="77777777" w:rsidR="0071041B" w:rsidRDefault="0071041B">
      <w:pPr>
        <w:rPr>
          <w:rFonts w:hint="eastAsia"/>
        </w:rPr>
      </w:pPr>
    </w:p>
    <w:p w14:paraId="0FE51CC4" w14:textId="77777777" w:rsidR="0071041B" w:rsidRDefault="007104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BC14AC" w14:textId="791403DD" w:rsidR="00C9735E" w:rsidRDefault="00C9735E"/>
    <w:sectPr w:rsidR="00C97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5E"/>
    <w:rsid w:val="0071041B"/>
    <w:rsid w:val="00B81CF2"/>
    <w:rsid w:val="00C9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FCE08-AE43-462B-BAA2-F23BCD3C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