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02DE" w14:textId="77777777" w:rsidR="004E18C2" w:rsidRDefault="004E18C2">
      <w:pPr>
        <w:rPr>
          <w:rFonts w:hint="eastAsia"/>
        </w:rPr>
      </w:pPr>
      <w:r>
        <w:rPr>
          <w:rFonts w:hint="eastAsia"/>
        </w:rPr>
        <w:t>昕的拼音怎么拼写</w:t>
      </w:r>
    </w:p>
    <w:p w14:paraId="0546DABE" w14:textId="77777777" w:rsidR="004E18C2" w:rsidRDefault="004E18C2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在汉语学习的过程中，了解汉字的正确发音是至关重要的一步。对于“昕”这个字而言，它的拼音是"xīn"。这是一个非常有意思的汉字，它代表的是早晨太阳刚刚升起的时候，寓意着希望与新的开始。</w:t>
      </w:r>
    </w:p>
    <w:p w14:paraId="2ED14A71" w14:textId="77777777" w:rsidR="004E18C2" w:rsidRDefault="004E18C2">
      <w:pPr>
        <w:rPr>
          <w:rFonts w:hint="eastAsia"/>
        </w:rPr>
      </w:pPr>
    </w:p>
    <w:p w14:paraId="59F6BD68" w14:textId="77777777" w:rsidR="004E18C2" w:rsidRDefault="004E18C2">
      <w:pPr>
        <w:rPr>
          <w:rFonts w:hint="eastAsia"/>
        </w:rPr>
      </w:pPr>
      <w:r>
        <w:rPr>
          <w:rFonts w:hint="eastAsia"/>
        </w:rPr>
        <w:t>昕字的基本信息</w:t>
      </w:r>
    </w:p>
    <w:p w14:paraId="0004D199" w14:textId="77777777" w:rsidR="004E18C2" w:rsidRDefault="004E18C2">
      <w:pPr>
        <w:rPr>
          <w:rFonts w:hint="eastAsia"/>
        </w:rPr>
      </w:pPr>
      <w:r>
        <w:rPr>
          <w:rFonts w:hint="eastAsia"/>
        </w:rPr>
        <w:t>昕字属于较为独特而不常见的一个汉字，在日常生活中并不像一些高频词汇那样频繁出现。其部首为日，总共四画。根据《说文解字》中的解释，“昕，旦明日将出也。”说明了它与清晨、黎明有着紧密的联系。</w:t>
      </w:r>
    </w:p>
    <w:p w14:paraId="3F862372" w14:textId="77777777" w:rsidR="004E18C2" w:rsidRDefault="004E18C2">
      <w:pPr>
        <w:rPr>
          <w:rFonts w:hint="eastAsia"/>
        </w:rPr>
      </w:pPr>
    </w:p>
    <w:p w14:paraId="6AE0E58F" w14:textId="77777777" w:rsidR="004E18C2" w:rsidRDefault="004E18C2">
      <w:pPr>
        <w:rPr>
          <w:rFonts w:hint="eastAsia"/>
        </w:rPr>
      </w:pPr>
      <w:r>
        <w:rPr>
          <w:rFonts w:hint="eastAsia"/>
        </w:rPr>
        <w:t>昕的发音技巧</w:t>
      </w:r>
    </w:p>
    <w:p w14:paraId="62573904" w14:textId="77777777" w:rsidR="004E18C2" w:rsidRDefault="004E18C2">
      <w:pPr>
        <w:rPr>
          <w:rFonts w:hint="eastAsia"/>
        </w:rPr>
      </w:pPr>
      <w:r>
        <w:rPr>
          <w:rFonts w:hint="eastAsia"/>
        </w:rPr>
        <w:t>学习"xīn"这个发音时，应该注意到声调的重要性。它是第一声，意味着发音要平稳且高亢，给人一种积极向上的感觉。初学者可能会遇到一些困难，尤其是在区分相似音节的时候。但是通过不断的练习和听力训练，逐渐能够准确地发出这个声音，并将其自然地运用到对话中。</w:t>
      </w:r>
    </w:p>
    <w:p w14:paraId="15D35AEA" w14:textId="77777777" w:rsidR="004E18C2" w:rsidRDefault="004E18C2">
      <w:pPr>
        <w:rPr>
          <w:rFonts w:hint="eastAsia"/>
        </w:rPr>
      </w:pPr>
    </w:p>
    <w:p w14:paraId="65C9FB26" w14:textId="77777777" w:rsidR="004E18C2" w:rsidRDefault="004E18C2">
      <w:pPr>
        <w:rPr>
          <w:rFonts w:hint="eastAsia"/>
        </w:rPr>
      </w:pPr>
      <w:r>
        <w:rPr>
          <w:rFonts w:hint="eastAsia"/>
        </w:rPr>
        <w:t>昕的文化含义</w:t>
      </w:r>
    </w:p>
    <w:p w14:paraId="00A29B08" w14:textId="77777777" w:rsidR="004E18C2" w:rsidRDefault="004E18C2">
      <w:pPr>
        <w:rPr>
          <w:rFonts w:hint="eastAsia"/>
        </w:rPr>
      </w:pPr>
      <w:r>
        <w:rPr>
          <w:rFonts w:hint="eastAsia"/>
        </w:rPr>
        <w:t>在中国文化里，“昕”不仅象征着一天中最美好的开始，还经常被用来寄托人们对未来的美好愿望。许多父母选择这个名字给自己的孩子，以期许他们如同清晨的第一缕阳光一样，充满活力和希望。在文学作品中，“昕”也常常作为描绘清新、朝气蓬勃场景的元素之一。</w:t>
      </w:r>
    </w:p>
    <w:p w14:paraId="2F7B0CE1" w14:textId="77777777" w:rsidR="004E18C2" w:rsidRDefault="004E18C2">
      <w:pPr>
        <w:rPr>
          <w:rFonts w:hint="eastAsia"/>
        </w:rPr>
      </w:pPr>
    </w:p>
    <w:p w14:paraId="789BD1F8" w14:textId="77777777" w:rsidR="004E18C2" w:rsidRDefault="004E18C2">
      <w:pPr>
        <w:rPr>
          <w:rFonts w:hint="eastAsia"/>
        </w:rPr>
      </w:pPr>
      <w:r>
        <w:rPr>
          <w:rFonts w:hint="eastAsia"/>
        </w:rPr>
        <w:t>昕与其他相关词语</w:t>
      </w:r>
    </w:p>
    <w:p w14:paraId="2F92C0D9" w14:textId="77777777" w:rsidR="004E18C2" w:rsidRDefault="004E18C2">
      <w:pPr>
        <w:rPr>
          <w:rFonts w:hint="eastAsia"/>
        </w:rPr>
      </w:pPr>
      <w:r>
        <w:rPr>
          <w:rFonts w:hint="eastAsia"/>
        </w:rPr>
        <w:t>围绕“昕”这个字，还有一些相关的词语和成语，例如“昕夕”，指的是早晚的意思，体现了时间的流逝；还有“昕天”，虽然不常用，但也是指明亮的天空。这些词汇丰富了汉语的表现力，同时也展示了汉字深厚的文化底蕴。</w:t>
      </w:r>
    </w:p>
    <w:p w14:paraId="26B153A0" w14:textId="77777777" w:rsidR="004E18C2" w:rsidRDefault="004E18C2">
      <w:pPr>
        <w:rPr>
          <w:rFonts w:hint="eastAsia"/>
        </w:rPr>
      </w:pPr>
    </w:p>
    <w:p w14:paraId="265D334D" w14:textId="77777777" w:rsidR="004E18C2" w:rsidRDefault="004E18C2">
      <w:pPr>
        <w:rPr>
          <w:rFonts w:hint="eastAsia"/>
        </w:rPr>
      </w:pPr>
      <w:r>
        <w:rPr>
          <w:rFonts w:hint="eastAsia"/>
        </w:rPr>
        <w:t>最后的总结</w:t>
      </w:r>
    </w:p>
    <w:p w14:paraId="0BD60784" w14:textId="77777777" w:rsidR="004E18C2" w:rsidRDefault="004E18C2">
      <w:pPr>
        <w:rPr>
          <w:rFonts w:hint="eastAsia"/>
        </w:rPr>
      </w:pPr>
      <w:r>
        <w:rPr>
          <w:rFonts w:hint="eastAsia"/>
        </w:rPr>
        <w:t>“昕”的拼音"xīn"不仅仅是一个简单的发音，它背后蕴含的文化意义和美好寓意值得我们去深入探索。无论是对汉语学习者还是对中国文化感兴趣的朋友来说，理解这样一个富有诗意的字词，都是走进中华文化宝库的一扇窗户。通过学习像“昕”这样的汉字，我们不仅能提升语言能力，还能更深刻地感受到中华文化的魅力所在。</w:t>
      </w:r>
    </w:p>
    <w:p w14:paraId="4E9944AF" w14:textId="77777777" w:rsidR="004E18C2" w:rsidRDefault="004E18C2">
      <w:pPr>
        <w:rPr>
          <w:rFonts w:hint="eastAsia"/>
        </w:rPr>
      </w:pPr>
    </w:p>
    <w:p w14:paraId="61965D8E" w14:textId="77777777" w:rsidR="004E18C2" w:rsidRDefault="004E18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7C722" w14:textId="68ECDAE4" w:rsidR="00A84F17" w:rsidRDefault="00A84F17"/>
    <w:sectPr w:rsidR="00A84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17"/>
    <w:rsid w:val="004E18C2"/>
    <w:rsid w:val="00A84F1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D8778-6A38-4726-907A-63803C6D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