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9338" w14:textId="77777777" w:rsidR="00AE15F6" w:rsidRDefault="00AE15F6">
      <w:pPr>
        <w:rPr>
          <w:rFonts w:hint="eastAsia"/>
        </w:rPr>
      </w:pPr>
      <w:r>
        <w:rPr>
          <w:rFonts w:hint="eastAsia"/>
        </w:rPr>
        <w:t>星光熠熠的拼音：点亮语言之美</w:t>
      </w:r>
    </w:p>
    <w:p w14:paraId="485195F4" w14:textId="77777777" w:rsidR="00AE15F6" w:rsidRDefault="00AE15F6">
      <w:pPr>
        <w:rPr>
          <w:rFonts w:hint="eastAsia"/>
        </w:rPr>
      </w:pPr>
      <w:r>
        <w:rPr>
          <w:rFonts w:hint="eastAsia"/>
        </w:rPr>
        <w:t>“星光熠熠”的拼音是“xīng guāng yì yì”。这四个字如同夜空中闪烁的星辰，既蕴含着深邃的文化底蕴，又展现出汉语的独特魅力。在这篇文章中，我们将从不同角度解读这一词语的意义、来源以及它在现代社会中的应用。</w:t>
      </w:r>
    </w:p>
    <w:p w14:paraId="7E81EF00" w14:textId="77777777" w:rsidR="00AE15F6" w:rsidRDefault="00AE15F6">
      <w:pPr>
        <w:rPr>
          <w:rFonts w:hint="eastAsia"/>
        </w:rPr>
      </w:pPr>
    </w:p>
    <w:p w14:paraId="6F340469" w14:textId="77777777" w:rsidR="00AE15F6" w:rsidRDefault="00AE15F6">
      <w:pPr>
        <w:rPr>
          <w:rFonts w:hint="eastAsia"/>
        </w:rPr>
      </w:pPr>
      <w:r>
        <w:rPr>
          <w:rFonts w:hint="eastAsia"/>
        </w:rPr>
        <w:t>词义解析：何为星光熠熠</w:t>
      </w:r>
    </w:p>
    <w:p w14:paraId="48DBEC24" w14:textId="77777777" w:rsidR="00AE15F6" w:rsidRDefault="00AE15F6">
      <w:pPr>
        <w:rPr>
          <w:rFonts w:hint="eastAsia"/>
        </w:rPr>
      </w:pPr>
      <w:r>
        <w:rPr>
          <w:rFonts w:hint="eastAsia"/>
        </w:rPr>
        <w:t>“星光熠熠”形容星光闪耀、明亮夺目，通常用来比喻事物或人物光彩照人、令人瞩目。其中，“熠熠”是一个叠词，增强了光辉灿烂的感觉。这个词不仅适用于自然现象，还可以用于描述艺术作品、杰出人物或辉煌成就。例如，当我们提到一位明星演员时，可以用“星光熠熠”来形容其耀眼的表现；当评价一幅画作时，也可以用这个词来表达画面所散发出的艺术光芒。</w:t>
      </w:r>
    </w:p>
    <w:p w14:paraId="4A99AA4E" w14:textId="77777777" w:rsidR="00AE15F6" w:rsidRDefault="00AE15F6">
      <w:pPr>
        <w:rPr>
          <w:rFonts w:hint="eastAsia"/>
        </w:rPr>
      </w:pPr>
    </w:p>
    <w:p w14:paraId="70B3C243" w14:textId="77777777" w:rsidR="00AE15F6" w:rsidRDefault="00AE15F6">
      <w:pPr>
        <w:rPr>
          <w:rFonts w:hint="eastAsia"/>
        </w:rPr>
      </w:pPr>
      <w:r>
        <w:rPr>
          <w:rFonts w:hint="eastAsia"/>
        </w:rPr>
        <w:t>文化背景：从古至今的传承</w:t>
      </w:r>
    </w:p>
    <w:p w14:paraId="4C45FDAD" w14:textId="77777777" w:rsidR="00AE15F6" w:rsidRDefault="00AE15F6">
      <w:pPr>
        <w:rPr>
          <w:rFonts w:hint="eastAsia"/>
        </w:rPr>
      </w:pPr>
      <w:r>
        <w:rPr>
          <w:rFonts w:hint="eastAsia"/>
        </w:rPr>
        <w:t>“星光熠熠”一词最早出现在古代文学作品中，常被用来描绘星空美景。在中国传统文化中，星空被视为神秘而神圣的存在，许多诗人通过诗词歌赋表达了对宇宙奥秘的敬畏与赞美。唐代大诗人李白曾写道：“危楼高百尺，手可摘星辰。”这种浪漫主义情怀正是“星光熠熠”一词的文化根源之一。随着时间推移，这一词汇逐渐融入日常语言，成为人们表达赞赏和敬意的重要工具。</w:t>
      </w:r>
    </w:p>
    <w:p w14:paraId="0ED5FCA7" w14:textId="77777777" w:rsidR="00AE15F6" w:rsidRDefault="00AE15F6">
      <w:pPr>
        <w:rPr>
          <w:rFonts w:hint="eastAsia"/>
        </w:rPr>
      </w:pPr>
    </w:p>
    <w:p w14:paraId="3543F8B2" w14:textId="77777777" w:rsidR="00AE15F6" w:rsidRDefault="00AE15F6">
      <w:pPr>
        <w:rPr>
          <w:rFonts w:hint="eastAsia"/>
        </w:rPr>
      </w:pPr>
      <w:r>
        <w:rPr>
          <w:rFonts w:hint="eastAsia"/>
        </w:rPr>
        <w:t>现代应用：多领域中的广泛使用</w:t>
      </w:r>
    </w:p>
    <w:p w14:paraId="38582029" w14:textId="77777777" w:rsidR="00AE15F6" w:rsidRDefault="00AE15F6">
      <w:pPr>
        <w:rPr>
          <w:rFonts w:hint="eastAsia"/>
        </w:rPr>
      </w:pPr>
      <w:r>
        <w:rPr>
          <w:rFonts w:hint="eastAsia"/>
        </w:rPr>
        <w:t>在当代社会，“星光熠熠”已经超越了传统意义上的天文描述，广泛应用于各个领域。在娱乐行业中，这个词经常用来形容那些具有非凡才华的艺人；在商业领域，则可以用来宣传某个品牌或产品的卓越品质；在教育界，教师也会用“星光熠熠”鼓励学生追求卓越。无论是在书面还是口语交流中，“星光熠熠”都因其形象生动且富有感染力而备受青睐。</w:t>
      </w:r>
    </w:p>
    <w:p w14:paraId="6FC821A3" w14:textId="77777777" w:rsidR="00AE15F6" w:rsidRDefault="00AE15F6">
      <w:pPr>
        <w:rPr>
          <w:rFonts w:hint="eastAsia"/>
        </w:rPr>
      </w:pPr>
    </w:p>
    <w:p w14:paraId="29B2D900" w14:textId="77777777" w:rsidR="00AE15F6" w:rsidRDefault="00AE15F6">
      <w:pPr>
        <w:rPr>
          <w:rFonts w:hint="eastAsia"/>
        </w:rPr>
      </w:pPr>
      <w:r>
        <w:rPr>
          <w:rFonts w:hint="eastAsia"/>
        </w:rPr>
        <w:t>学习与实践：如何正确运用</w:t>
      </w:r>
    </w:p>
    <w:p w14:paraId="5175857A" w14:textId="77777777" w:rsidR="00AE15F6" w:rsidRDefault="00AE15F6">
      <w:pPr>
        <w:rPr>
          <w:rFonts w:hint="eastAsia"/>
        </w:rPr>
      </w:pPr>
      <w:r>
        <w:rPr>
          <w:rFonts w:hint="eastAsia"/>
        </w:rPr>
        <w:t>对于初学者来说，掌握“星光熠熠”的发音和意义只是第一步。更重要的是学会在适当场合灵活运用这一词汇。例如，在撰写文章时，可以通过巧妙地插入“星光熠熠”来提升语言表现力；在演讲或对话中，则可以用这个词增强表达效果。还可以结合其他相关词汇（如“璀璨”“辉煌”等）进行搭配，使语言更加丰富多样。</w:t>
      </w:r>
    </w:p>
    <w:p w14:paraId="0ADE86C3" w14:textId="77777777" w:rsidR="00AE15F6" w:rsidRDefault="00AE15F6">
      <w:pPr>
        <w:rPr>
          <w:rFonts w:hint="eastAsia"/>
        </w:rPr>
      </w:pPr>
    </w:p>
    <w:p w14:paraId="7FCCD267" w14:textId="77777777" w:rsidR="00AE15F6" w:rsidRDefault="00AE15F6">
      <w:pPr>
        <w:rPr>
          <w:rFonts w:hint="eastAsia"/>
        </w:rPr>
      </w:pPr>
      <w:r>
        <w:rPr>
          <w:rFonts w:hint="eastAsia"/>
        </w:rPr>
        <w:t>最后的总结：让文字如星光般闪耀</w:t>
      </w:r>
    </w:p>
    <w:p w14:paraId="68A8A7B3" w14:textId="77777777" w:rsidR="00AE15F6" w:rsidRDefault="00AE15F6">
      <w:pPr>
        <w:rPr>
          <w:rFonts w:hint="eastAsia"/>
        </w:rPr>
      </w:pPr>
      <w:r>
        <w:rPr>
          <w:rFonts w:hint="eastAsia"/>
        </w:rPr>
        <w:t>“星光熠熠”的拼音虽然简单易记，但它背后承载的文化内涵却博大精深。无论是作为文学创作的灵感源泉，还是日常生活中的交流工具，这个词都能为我们带来无尽的美好体验。让我们一起用心感受“星光熠熠”的魅力，并将这份美好传递给更多的人吧！</w:t>
      </w:r>
    </w:p>
    <w:p w14:paraId="259368C9" w14:textId="77777777" w:rsidR="00AE15F6" w:rsidRDefault="00AE15F6">
      <w:pPr>
        <w:rPr>
          <w:rFonts w:hint="eastAsia"/>
        </w:rPr>
      </w:pPr>
    </w:p>
    <w:p w14:paraId="46891052" w14:textId="77777777" w:rsidR="00AE15F6" w:rsidRDefault="00AE1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86E64" w14:textId="2327BCF7" w:rsidR="0034018D" w:rsidRDefault="0034018D"/>
    <w:sectPr w:rsidR="0034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8D"/>
    <w:rsid w:val="0034018D"/>
    <w:rsid w:val="00AE15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1EFCA-5A70-4398-86A5-C739CB52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