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76E9" w14:textId="77777777" w:rsidR="00465ED4" w:rsidRDefault="00465ED4">
      <w:pPr>
        <w:rPr>
          <w:rFonts w:hint="eastAsia"/>
        </w:rPr>
      </w:pPr>
      <w:r>
        <w:rPr>
          <w:rFonts w:hint="eastAsia"/>
        </w:rPr>
        <w:t>星字的拼音和解释</w:t>
      </w:r>
    </w:p>
    <w:p w14:paraId="6A226B23" w14:textId="77777777" w:rsidR="00465ED4" w:rsidRDefault="00465ED4">
      <w:pPr>
        <w:rPr>
          <w:rFonts w:hint="eastAsia"/>
        </w:rPr>
      </w:pPr>
      <w:r>
        <w:rPr>
          <w:rFonts w:hint="eastAsia"/>
        </w:rPr>
        <w:t>在汉语中，“星”这个字承载着丰富的文化内涵与科学意义。它的拼音为“xīng”，由声母“x”与韵母“ing”构成，属于开口呼音节，读起来轻盈而富有诗意。从古代的占星术到现代天文学，“星”不仅象征着夜空中的亮点，更代表着人类对宇宙无尽的好奇与探索。</w:t>
      </w:r>
    </w:p>
    <w:p w14:paraId="34918584" w14:textId="77777777" w:rsidR="00465ED4" w:rsidRDefault="00465ED4">
      <w:pPr>
        <w:rPr>
          <w:rFonts w:hint="eastAsia"/>
        </w:rPr>
      </w:pPr>
    </w:p>
    <w:p w14:paraId="3CE2B87D" w14:textId="77777777" w:rsidR="00465ED4" w:rsidRDefault="00465ED4">
      <w:pPr>
        <w:rPr>
          <w:rFonts w:hint="eastAsia"/>
        </w:rPr>
      </w:pPr>
      <w:r>
        <w:rPr>
          <w:rFonts w:hint="eastAsia"/>
        </w:rPr>
        <w:t>星辰的起源与演变</w:t>
      </w:r>
    </w:p>
    <w:p w14:paraId="116626B9" w14:textId="77777777" w:rsidR="00465ED4" w:rsidRDefault="00465ED4">
      <w:pPr>
        <w:rPr>
          <w:rFonts w:hint="eastAsia"/>
        </w:rPr>
      </w:pPr>
      <w:r>
        <w:rPr>
          <w:rFonts w:hint="eastAsia"/>
        </w:rPr>
        <w:t>在古代中国，人们将天空划分为二十八宿，并赋予每个星宿以特定的名称和象征意义，这反映了早期人类对于星空的认知与崇拜。“星”字最早出现在甲骨文中，其形态犹如一颗闪烁的星星，寓意着光明与希望。随着时代的变迁，“星”逐渐被用于描述天文现象以及比喻杰出的人物或事物。</w:t>
      </w:r>
    </w:p>
    <w:p w14:paraId="693699AE" w14:textId="77777777" w:rsidR="00465ED4" w:rsidRDefault="00465ED4">
      <w:pPr>
        <w:rPr>
          <w:rFonts w:hint="eastAsia"/>
        </w:rPr>
      </w:pPr>
    </w:p>
    <w:p w14:paraId="53C640C7" w14:textId="77777777" w:rsidR="00465ED4" w:rsidRDefault="00465ED4">
      <w:pPr>
        <w:rPr>
          <w:rFonts w:hint="eastAsia"/>
        </w:rPr>
      </w:pPr>
      <w:r>
        <w:rPr>
          <w:rFonts w:hint="eastAsia"/>
        </w:rPr>
        <w:t>天文视角下的星星</w:t>
      </w:r>
    </w:p>
    <w:p w14:paraId="35418C29" w14:textId="77777777" w:rsidR="00465ED4" w:rsidRDefault="00465ED4">
      <w:pPr>
        <w:rPr>
          <w:rFonts w:hint="eastAsia"/>
        </w:rPr>
      </w:pPr>
      <w:r>
        <w:rPr>
          <w:rFonts w:hint="eastAsia"/>
        </w:rPr>
        <w:t>从天文学的角度来看，星星是宇宙中最基本的发光天体之一，它们通过核聚变反应产生光和热。太阳就是我们最熟悉的恒星，它为我们所在的地球提供了必要的能量支持。科学家们通过对不同类型的星星的研究，揭示了宇宙的年龄、结构及其演化的奥秘。每一颗星星都像是宇宙深处的一个故事，等待着人类去解读。</w:t>
      </w:r>
    </w:p>
    <w:p w14:paraId="68C1D08F" w14:textId="77777777" w:rsidR="00465ED4" w:rsidRDefault="00465ED4">
      <w:pPr>
        <w:rPr>
          <w:rFonts w:hint="eastAsia"/>
        </w:rPr>
      </w:pPr>
    </w:p>
    <w:p w14:paraId="143B6E2E" w14:textId="77777777" w:rsidR="00465ED4" w:rsidRDefault="00465ED4">
      <w:pPr>
        <w:rPr>
          <w:rFonts w:hint="eastAsia"/>
        </w:rPr>
      </w:pPr>
      <w:r>
        <w:rPr>
          <w:rFonts w:hint="eastAsia"/>
        </w:rPr>
        <w:t>文化中的星星符号</w:t>
      </w:r>
    </w:p>
    <w:p w14:paraId="5779FDAE" w14:textId="77777777" w:rsidR="00465ED4" w:rsidRDefault="00465ED4">
      <w:pPr>
        <w:rPr>
          <w:rFonts w:hint="eastAsia"/>
        </w:rPr>
      </w:pPr>
      <w:r>
        <w:rPr>
          <w:rFonts w:hint="eastAsia"/>
        </w:rPr>
        <w:t>在不同的文化背景下，“星”有着各种各样的象征意义。例如，在西方文化中，星星常被视为指引方向的灯塔，如《圣经》中东方三博士跟随伯利恒之星找到耶稣的故事；在中国传统文化里，星星则是吉祥如意的象征，北斗七星更是被认为能够引导迷路者回家。“明星”一词也被用来形容那些在各自领域内取得卓越成就的人，他们如同夜空中最亮的星星一样耀眼。</w:t>
      </w:r>
    </w:p>
    <w:p w14:paraId="43F6BF9B" w14:textId="77777777" w:rsidR="00465ED4" w:rsidRDefault="00465ED4">
      <w:pPr>
        <w:rPr>
          <w:rFonts w:hint="eastAsia"/>
        </w:rPr>
      </w:pPr>
    </w:p>
    <w:p w14:paraId="5B6EB844" w14:textId="77777777" w:rsidR="00465ED4" w:rsidRDefault="00465ED4">
      <w:pPr>
        <w:rPr>
          <w:rFonts w:hint="eastAsia"/>
        </w:rPr>
      </w:pPr>
      <w:r>
        <w:rPr>
          <w:rFonts w:hint="eastAsia"/>
        </w:rPr>
        <w:t>最后的总结：星辰的永恒魅力</w:t>
      </w:r>
    </w:p>
    <w:p w14:paraId="329108D1" w14:textId="77777777" w:rsidR="00465ED4" w:rsidRDefault="00465ED4">
      <w:pPr>
        <w:rPr>
          <w:rFonts w:hint="eastAsia"/>
        </w:rPr>
      </w:pPr>
      <w:r>
        <w:rPr>
          <w:rFonts w:hint="eastAsia"/>
        </w:rPr>
        <w:t>无论是在科学探索还是文化艺术方面，“星”都有着不可替代的地位。它既是人类理解宇宙的关键所在，也是激发无限想象的源泉。当我们仰望星空时，不仅是对自然之美的赞叹，更是对未来未知世界的憧憬。正如古人云：“海内存知己，天涯若比邻。”即使相隔万里，星辰也能成为连接彼此心灵的桥梁，传递着希望与梦想的信息。</w:t>
      </w:r>
    </w:p>
    <w:p w14:paraId="47705719" w14:textId="77777777" w:rsidR="00465ED4" w:rsidRDefault="00465ED4">
      <w:pPr>
        <w:rPr>
          <w:rFonts w:hint="eastAsia"/>
        </w:rPr>
      </w:pPr>
    </w:p>
    <w:p w14:paraId="3B212624" w14:textId="77777777" w:rsidR="00465ED4" w:rsidRDefault="00465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41218" w14:textId="5930AB1C" w:rsidR="00280CA9" w:rsidRDefault="00280CA9"/>
    <w:sectPr w:rsidR="0028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A9"/>
    <w:rsid w:val="00280CA9"/>
    <w:rsid w:val="00465E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E3DA1-5405-467A-8B0E-23545FCC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