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2871B" w14:textId="77777777" w:rsidR="00B8230C" w:rsidRDefault="00B8230C">
      <w:pPr>
        <w:rPr>
          <w:rFonts w:hint="eastAsia"/>
        </w:rPr>
      </w:pPr>
      <w:r>
        <w:rPr>
          <w:rFonts w:hint="eastAsia"/>
        </w:rPr>
        <w:t>星宿的意思和拼音</w:t>
      </w:r>
    </w:p>
    <w:p w14:paraId="3E5EF5B1" w14:textId="77777777" w:rsidR="00B8230C" w:rsidRDefault="00B8230C">
      <w:pPr>
        <w:rPr>
          <w:rFonts w:hint="eastAsia"/>
        </w:rPr>
      </w:pPr>
      <w:r>
        <w:rPr>
          <w:rFonts w:hint="eastAsia"/>
        </w:rPr>
        <w:t>在中国古代天文学中，星宿指的是天空中特定区域内的星星集合，它们被古人视为具有象征意义的图案或形象。这些星宿不仅用于导航、时间计算，还广泛应用于占卜、风水等传统领域。在汉语中，“星宿”的拼音是“xīng xiù”，其中“星”发音为“xīng”，表示夜空中闪烁发光的天体；而“宿”则读作“xiù”，意味着停留或居住之处。</w:t>
      </w:r>
    </w:p>
    <w:p w14:paraId="2DD0621B" w14:textId="77777777" w:rsidR="00B8230C" w:rsidRDefault="00B8230C">
      <w:pPr>
        <w:rPr>
          <w:rFonts w:hint="eastAsia"/>
        </w:rPr>
      </w:pPr>
    </w:p>
    <w:p w14:paraId="60BC7ACB" w14:textId="77777777" w:rsidR="00B8230C" w:rsidRDefault="00B8230C">
      <w:pPr>
        <w:rPr>
          <w:rFonts w:hint="eastAsia"/>
        </w:rPr>
      </w:pPr>
      <w:r>
        <w:rPr>
          <w:rFonts w:hint="eastAsia"/>
        </w:rPr>
        <w:t>星宿的历史背景</w:t>
      </w:r>
    </w:p>
    <w:p w14:paraId="00E2739F" w14:textId="77777777" w:rsidR="00B8230C" w:rsidRDefault="00B8230C">
      <w:pPr>
        <w:rPr>
          <w:rFonts w:hint="eastAsia"/>
        </w:rPr>
      </w:pPr>
      <w:r>
        <w:rPr>
          <w:rFonts w:hint="eastAsia"/>
        </w:rPr>
        <w:t>中国古代将星空划分为三垣四象二十八宿，每宿由数颗到数十颗不等的恒星组成，构成了一个庞大的星官体系。这一系统最早可追溯至战国时期，并在汉代得到进一步完善和发展。星宿不仅是天文观测的基础单位，也是文化传承的重要载体，反映了古人的宇宙观与哲学思考。</w:t>
      </w:r>
    </w:p>
    <w:p w14:paraId="0FFE9883" w14:textId="77777777" w:rsidR="00B8230C" w:rsidRDefault="00B8230C">
      <w:pPr>
        <w:rPr>
          <w:rFonts w:hint="eastAsia"/>
        </w:rPr>
      </w:pPr>
    </w:p>
    <w:p w14:paraId="2E79F312" w14:textId="77777777" w:rsidR="00B8230C" w:rsidRDefault="00B8230C">
      <w:pPr>
        <w:rPr>
          <w:rFonts w:hint="eastAsia"/>
        </w:rPr>
      </w:pPr>
      <w:r>
        <w:rPr>
          <w:rFonts w:hint="eastAsia"/>
        </w:rPr>
        <w:t>星宿的文化意义</w:t>
      </w:r>
    </w:p>
    <w:p w14:paraId="0F9DA9C6" w14:textId="77777777" w:rsidR="00B8230C" w:rsidRDefault="00B8230C">
      <w:pPr>
        <w:rPr>
          <w:rFonts w:hint="eastAsia"/>
        </w:rPr>
      </w:pPr>
      <w:r>
        <w:rPr>
          <w:rFonts w:hint="eastAsia"/>
        </w:rPr>
        <w:t>除了实际的天文用途外，星宿在中国传统文化中扮演着极为重要的角色。例如，在道教信仰中，某些星宿被视为神灵的居所，人们通过祭祀祈求平安吉祥。同时，星宿也经常出现在诗词歌赋之中，成为文人墨客表达情感、寄托理想的艺术元素之一。</w:t>
      </w:r>
    </w:p>
    <w:p w14:paraId="04EE5717" w14:textId="77777777" w:rsidR="00B8230C" w:rsidRDefault="00B8230C">
      <w:pPr>
        <w:rPr>
          <w:rFonts w:hint="eastAsia"/>
        </w:rPr>
      </w:pPr>
    </w:p>
    <w:p w14:paraId="116BA992" w14:textId="77777777" w:rsidR="00B8230C" w:rsidRDefault="00B8230C">
      <w:pPr>
        <w:rPr>
          <w:rFonts w:hint="eastAsia"/>
        </w:rPr>
      </w:pPr>
      <w:r>
        <w:rPr>
          <w:rFonts w:hint="eastAsia"/>
        </w:rPr>
        <w:t>现代视角下的星宿</w:t>
      </w:r>
    </w:p>
    <w:p w14:paraId="22B9B9C9" w14:textId="77777777" w:rsidR="00B8230C" w:rsidRDefault="00B8230C">
      <w:pPr>
        <w:rPr>
          <w:rFonts w:hint="eastAsia"/>
        </w:rPr>
      </w:pPr>
      <w:r>
        <w:rPr>
          <w:rFonts w:hint="eastAsia"/>
        </w:rPr>
        <w:t>随着科学技术的发展，我们对宇宙的认识日益深入，但星宿作为文化遗产的价值并未因此减弱。相反，它为我们提供了一个了解古人智慧与想象力的独特窗口。越来越多的人开始重新审视这些古老的知识体系，试图从中汲取灵感，促进东西方文化的交流与融合。</w:t>
      </w:r>
    </w:p>
    <w:p w14:paraId="4082FF4E" w14:textId="77777777" w:rsidR="00B8230C" w:rsidRDefault="00B8230C">
      <w:pPr>
        <w:rPr>
          <w:rFonts w:hint="eastAsia"/>
        </w:rPr>
      </w:pPr>
    </w:p>
    <w:p w14:paraId="34A573E2" w14:textId="77777777" w:rsidR="00B8230C" w:rsidRDefault="00B8230C">
      <w:pPr>
        <w:rPr>
          <w:rFonts w:hint="eastAsia"/>
        </w:rPr>
      </w:pPr>
      <w:r>
        <w:rPr>
          <w:rFonts w:hint="eastAsia"/>
        </w:rPr>
        <w:t>最后的总结</w:t>
      </w:r>
    </w:p>
    <w:p w14:paraId="3338B430" w14:textId="77777777" w:rsidR="00B8230C" w:rsidRDefault="00B8230C">
      <w:pPr>
        <w:rPr>
          <w:rFonts w:hint="eastAsia"/>
        </w:rPr>
      </w:pPr>
      <w:r>
        <w:rPr>
          <w:rFonts w:hint="eastAsia"/>
        </w:rPr>
        <w:t>“星宿”不仅仅是一个简单的天文术语，更是一种蕴含深厚文化底蕴的概念。通过对其含义及其背后故事的学习，不仅可以增进我们对中国传统文化的理解，还能激发起探索未知世界的兴趣与热情。希望未来能够有更多人关注并参与到这项充满魅力的研究当中。</w:t>
      </w:r>
    </w:p>
    <w:p w14:paraId="4C287FEE" w14:textId="77777777" w:rsidR="00B8230C" w:rsidRDefault="00B8230C">
      <w:pPr>
        <w:rPr>
          <w:rFonts w:hint="eastAsia"/>
        </w:rPr>
      </w:pPr>
    </w:p>
    <w:p w14:paraId="21498D5F" w14:textId="77777777" w:rsidR="00B8230C" w:rsidRDefault="00B82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A96D5" w14:textId="48C0A367" w:rsidR="003B5258" w:rsidRDefault="003B5258"/>
    <w:sectPr w:rsidR="003B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58"/>
    <w:rsid w:val="003B5258"/>
    <w:rsid w:val="00B81CF2"/>
    <w:rsid w:val="00B8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9B91C-4860-4E9E-9751-23D1BAB9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