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745E" w14:textId="77777777" w:rsidR="000F558F" w:rsidRDefault="000F558F">
      <w:pPr>
        <w:rPr>
          <w:rFonts w:hint="eastAsia"/>
        </w:rPr>
      </w:pPr>
      <w:r>
        <w:rPr>
          <w:rFonts w:hint="eastAsia"/>
        </w:rPr>
        <w:t>Xing Xin：心灵的星芒</w:t>
      </w:r>
    </w:p>
    <w:p w14:paraId="55D53E00" w14:textId="77777777" w:rsidR="000F558F" w:rsidRDefault="000F558F">
      <w:pPr>
        <w:rPr>
          <w:rFonts w:hint="eastAsia"/>
        </w:rPr>
      </w:pPr>
      <w:r>
        <w:rPr>
          <w:rFonts w:hint="eastAsia"/>
        </w:rPr>
        <w:t>在汉语拼音中，“星心”的发音为“Xing Xin”。这两个字结合了天空中最耀眼的元素——星星，与人类最深邃的部分——心灵。这种组合不仅美丽而且充满诗意，象征着人们内心深处对光明和指引的渴望。在中文文化里，星星常常被用来比喻人的心愿或是理想，而心灵则是这些愿望诞生的地方。</w:t>
      </w:r>
    </w:p>
    <w:p w14:paraId="6AE2DC8E" w14:textId="77777777" w:rsidR="000F558F" w:rsidRDefault="000F558F">
      <w:pPr>
        <w:rPr>
          <w:rFonts w:hint="eastAsia"/>
        </w:rPr>
      </w:pPr>
    </w:p>
    <w:p w14:paraId="147DDA24" w14:textId="77777777" w:rsidR="000F558F" w:rsidRDefault="000F558F">
      <w:pPr>
        <w:rPr>
          <w:rFonts w:hint="eastAsia"/>
        </w:rPr>
      </w:pPr>
      <w:r>
        <w:rPr>
          <w:rFonts w:hint="eastAsia"/>
        </w:rPr>
        <w:t>星辰大海的梦想</w:t>
      </w:r>
    </w:p>
    <w:p w14:paraId="75CED199" w14:textId="77777777" w:rsidR="000F558F" w:rsidRDefault="000F558F">
      <w:pPr>
        <w:rPr>
          <w:rFonts w:hint="eastAsia"/>
        </w:rPr>
      </w:pPr>
      <w:r>
        <w:rPr>
          <w:rFonts w:hint="eastAsia"/>
        </w:rPr>
        <w:t>当我们抬头仰望夜空，无数闪烁的星辰映入眼帘，它们似乎在诉说着宇宙无尽的秘密。对于古代中国人来说，星象学是一门重要的学问，通过观察星辰的位置变化预测未来的吉凶祸福。而在现代社会，虽然我们不再依赖星空来指导日常生活的决策，但每当夜晚来临，人们依然会不自觉地将目光投向那片浩瀚星空，心中怀揣着对未知世界的好奇与向往。</w:t>
      </w:r>
    </w:p>
    <w:p w14:paraId="69BC3248" w14:textId="77777777" w:rsidR="000F558F" w:rsidRDefault="000F558F">
      <w:pPr>
        <w:rPr>
          <w:rFonts w:hint="eastAsia"/>
        </w:rPr>
      </w:pPr>
    </w:p>
    <w:p w14:paraId="3EC15B16" w14:textId="77777777" w:rsidR="000F558F" w:rsidRDefault="000F558F">
      <w:pPr>
        <w:rPr>
          <w:rFonts w:hint="eastAsia"/>
        </w:rPr>
      </w:pPr>
      <w:r>
        <w:rPr>
          <w:rFonts w:hint="eastAsia"/>
        </w:rPr>
        <w:t>内心的探索之旅</w:t>
      </w:r>
    </w:p>
    <w:p w14:paraId="3E93778E" w14:textId="77777777" w:rsidR="000F558F" w:rsidRDefault="000F558F">
      <w:pPr>
        <w:rPr>
          <w:rFonts w:hint="eastAsia"/>
        </w:rPr>
      </w:pPr>
      <w:r>
        <w:rPr>
          <w:rFonts w:hint="eastAsia"/>
        </w:rPr>
        <w:t>Xing Xin也可以理解为一场关于自我发现的旅程。在这趟旅途中，每个人都是自己灵魂的探险家，试图穿越内心的迷雾找到真正的自我。这个过程或许充满了挑战与不确定性，但它同样也是个人成长的关键所在。正如古人云：“知足者常乐”，当我们学会倾听内心的声音时，便能够更好地理解自己的需求与欲望，从而达到内心的平和与满足。</w:t>
      </w:r>
    </w:p>
    <w:p w14:paraId="4F35287A" w14:textId="77777777" w:rsidR="000F558F" w:rsidRDefault="000F558F">
      <w:pPr>
        <w:rPr>
          <w:rFonts w:hint="eastAsia"/>
        </w:rPr>
      </w:pPr>
    </w:p>
    <w:p w14:paraId="5F2DD079" w14:textId="77777777" w:rsidR="000F558F" w:rsidRDefault="000F558F">
      <w:pPr>
        <w:rPr>
          <w:rFonts w:hint="eastAsia"/>
        </w:rPr>
      </w:pPr>
      <w:r>
        <w:rPr>
          <w:rFonts w:hint="eastAsia"/>
        </w:rPr>
        <w:t>连接天地之间的桥梁</w:t>
      </w:r>
    </w:p>
    <w:p w14:paraId="117885B6" w14:textId="77777777" w:rsidR="000F558F" w:rsidRDefault="000F558F">
      <w:pPr>
        <w:rPr>
          <w:rFonts w:hint="eastAsia"/>
        </w:rPr>
      </w:pPr>
      <w:r>
        <w:rPr>
          <w:rFonts w:hint="eastAsia"/>
        </w:rPr>
        <w:t>从另一个角度看，“Xing Xin”就像是架设在人间与天界之间的一座桥梁。它提醒着我们要保持谦逊的态度去面对生活中的种种困难，同时也要勇敢地追求自己的梦想。在这个快节奏的社会里，人们往往容易迷失方向，忘记了最初出发的理由。因此，让我们以星为镜，照亮前行的道路；以心为灯，温暖寒冷的黑夜。如此一来，无论前方有多少风雨，我们都能够坚定信念继续前行。</w:t>
      </w:r>
    </w:p>
    <w:p w14:paraId="574D79E9" w14:textId="77777777" w:rsidR="000F558F" w:rsidRDefault="000F558F">
      <w:pPr>
        <w:rPr>
          <w:rFonts w:hint="eastAsia"/>
        </w:rPr>
      </w:pPr>
    </w:p>
    <w:p w14:paraId="1B275447" w14:textId="77777777" w:rsidR="000F558F" w:rsidRDefault="000F558F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5317387A" w14:textId="77777777" w:rsidR="000F558F" w:rsidRDefault="000F558F">
      <w:pPr>
        <w:rPr>
          <w:rFonts w:hint="eastAsia"/>
        </w:rPr>
      </w:pPr>
      <w:r>
        <w:rPr>
          <w:rFonts w:hint="eastAsia"/>
        </w:rPr>
        <w:t>“Xing Xin”不仅仅是一个简单的词语，更蕴含着深刻的哲理与情感。它鼓励我们在追逐梦想的过程中不忘初心，始终保持一颗纯净而明亮的心灵。就像那些遥远却永不熄灭的星星一样，即使岁月流转，它们依旧散发着属于自己的光芒。愿每一个人都能在自己的生活中找到那颗最亮的星，并让它成为指引方向的力量源泉。</w:t>
      </w:r>
    </w:p>
    <w:p w14:paraId="3CF8D477" w14:textId="77777777" w:rsidR="000F558F" w:rsidRDefault="000F558F">
      <w:pPr>
        <w:rPr>
          <w:rFonts w:hint="eastAsia"/>
        </w:rPr>
      </w:pPr>
    </w:p>
    <w:p w14:paraId="4253D3BF" w14:textId="77777777" w:rsidR="000F558F" w:rsidRDefault="000F5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B1D8" w14:textId="30FBAE20" w:rsidR="00CF2487" w:rsidRDefault="00CF2487"/>
    <w:sectPr w:rsidR="00CF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87"/>
    <w:rsid w:val="000F558F"/>
    <w:rsid w:val="00B81CF2"/>
    <w:rsid w:val="00C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DA6D-953A-423D-AAD2-3E530A56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