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833E" w14:textId="77777777" w:rsidR="005836C4" w:rsidRDefault="005836C4">
      <w:pPr>
        <w:rPr>
          <w:rFonts w:hint="eastAsia"/>
        </w:rPr>
      </w:pPr>
      <w:r>
        <w:rPr>
          <w:rFonts w:hint="eastAsia"/>
        </w:rPr>
        <w:t>星怎么的拼音</w:t>
      </w:r>
    </w:p>
    <w:p w14:paraId="383D12C6" w14:textId="77777777" w:rsidR="005836C4" w:rsidRDefault="005836C4">
      <w:pPr>
        <w:rPr>
          <w:rFonts w:hint="eastAsia"/>
        </w:rPr>
      </w:pPr>
      <w:r>
        <w:rPr>
          <w:rFonts w:hint="eastAsia"/>
        </w:rPr>
        <w:t>“星”这个字，在汉语中代表着夜空中闪烁的天体，也广泛用于比喻各种事物中的亮点或杰出者。它的拼音是“xīng”。在汉语拼音体系中，“x”是一个声母，发音时舌尖接近上齿龈，形成轻微阻碍，气流从舌两侧流出，发出类似英语“sh”的音，但更轻柔。“īng”则是韵母，由介音“i”和鼻韵尾“ng”组成，发音时首先使口腔形成发元音“i”的状态，然后软腭下垂，打开鼻腔通道，让声音通过鼻腔共鸣发出。</w:t>
      </w:r>
    </w:p>
    <w:p w14:paraId="74CBB36B" w14:textId="77777777" w:rsidR="005836C4" w:rsidRDefault="005836C4">
      <w:pPr>
        <w:rPr>
          <w:rFonts w:hint="eastAsia"/>
        </w:rPr>
      </w:pPr>
    </w:p>
    <w:p w14:paraId="65D23433" w14:textId="77777777" w:rsidR="005836C4" w:rsidRDefault="005836C4">
      <w:pPr>
        <w:rPr>
          <w:rFonts w:hint="eastAsia"/>
        </w:rPr>
      </w:pPr>
      <w:r>
        <w:rPr>
          <w:rFonts w:hint="eastAsia"/>
        </w:rPr>
        <w:t>汉字文化中的星</w:t>
      </w:r>
    </w:p>
    <w:p w14:paraId="346AF7ED" w14:textId="77777777" w:rsidR="005836C4" w:rsidRDefault="005836C4">
      <w:pPr>
        <w:rPr>
          <w:rFonts w:hint="eastAsia"/>
        </w:rPr>
      </w:pPr>
      <w:r>
        <w:rPr>
          <w:rFonts w:hint="eastAsia"/>
        </w:rPr>
        <w:t>在中国传统文化里，“星”不仅是自然界的一部分，也是文化和信仰的重要元素。古代中国人对星空有着深厚的崇拜与研究，认为星辰主宰着人间的命运，如北斗七星被用来指引方向、判断季节等。因此，“星”在很多成语和诗词中都有出现，象征着希望、光明以及引领方向的力量。例如，“星光灿烂”形容夜晚天空美丽壮观；“明星”一词最早指的是明亮的星星，后来引申为各行各业中的佼佼者。</w:t>
      </w:r>
    </w:p>
    <w:p w14:paraId="0EAEB17D" w14:textId="77777777" w:rsidR="005836C4" w:rsidRDefault="005836C4">
      <w:pPr>
        <w:rPr>
          <w:rFonts w:hint="eastAsia"/>
        </w:rPr>
      </w:pPr>
    </w:p>
    <w:p w14:paraId="30F16C0C" w14:textId="77777777" w:rsidR="005836C4" w:rsidRDefault="005836C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6143D9C" w14:textId="77777777" w:rsidR="005836C4" w:rsidRDefault="005836C4">
      <w:pPr>
        <w:rPr>
          <w:rFonts w:hint="eastAsia"/>
        </w:rPr>
      </w:pPr>
      <w:r>
        <w:rPr>
          <w:rFonts w:hint="eastAsia"/>
        </w:rPr>
        <w:t>对于学习汉语的人来说，掌握汉字的正确读音和书写是非常重要的一步。汉字不仅承载了丰富的文化信息，而且其独特的表意功能使得每个字都有着深厚的文化背景和故事。了解汉字背后的故事有助于加深对汉语的理解，也能更好地欣赏中华文化的博大精深。比如，“星”字的学习不仅仅是记住一个简单的拼音和形状，还包括理解它在不同语境下的含义和用法。</w:t>
      </w:r>
    </w:p>
    <w:p w14:paraId="3E996F61" w14:textId="77777777" w:rsidR="005836C4" w:rsidRDefault="005836C4">
      <w:pPr>
        <w:rPr>
          <w:rFonts w:hint="eastAsia"/>
        </w:rPr>
      </w:pPr>
    </w:p>
    <w:p w14:paraId="42149AF7" w14:textId="77777777" w:rsidR="005836C4" w:rsidRDefault="005836C4">
      <w:pPr>
        <w:rPr>
          <w:rFonts w:hint="eastAsia"/>
        </w:rPr>
      </w:pPr>
      <w:r>
        <w:rPr>
          <w:rFonts w:hint="eastAsia"/>
        </w:rPr>
        <w:t>现代科技与星</w:t>
      </w:r>
    </w:p>
    <w:p w14:paraId="60CD4722" w14:textId="77777777" w:rsidR="005836C4" w:rsidRDefault="005836C4">
      <w:pPr>
        <w:rPr>
          <w:rFonts w:hint="eastAsia"/>
        </w:rPr>
      </w:pPr>
      <w:r>
        <w:rPr>
          <w:rFonts w:hint="eastAsia"/>
        </w:rPr>
        <w:t>随着现代科技的发展，人类对宇宙的认识也在不断深入。我们不仅能更清晰地观察到遥远的星球，还能探索它们的秘密。在这个过程中，“星”这个词也被赋予了新的意义。无论是航天事业中提到的“卫星”，还是科幻作品里的“星际旅行”，都展示了人类对未知世界的无限向往和探索精神。同时，这也反映了汉字作为一种古老的文字系统，依然能够适应现代社会的变化和发展，与时俱进。</w:t>
      </w:r>
    </w:p>
    <w:p w14:paraId="2316E739" w14:textId="77777777" w:rsidR="005836C4" w:rsidRDefault="005836C4">
      <w:pPr>
        <w:rPr>
          <w:rFonts w:hint="eastAsia"/>
        </w:rPr>
      </w:pPr>
    </w:p>
    <w:p w14:paraId="6B377732" w14:textId="77777777" w:rsidR="005836C4" w:rsidRDefault="005836C4">
      <w:pPr>
        <w:rPr>
          <w:rFonts w:hint="eastAsia"/>
        </w:rPr>
      </w:pPr>
      <w:r>
        <w:rPr>
          <w:rFonts w:hint="eastAsia"/>
        </w:rPr>
        <w:t>最后的总结</w:t>
      </w:r>
    </w:p>
    <w:p w14:paraId="62A35F35" w14:textId="77777777" w:rsidR="005836C4" w:rsidRDefault="005836C4">
      <w:pPr>
        <w:rPr>
          <w:rFonts w:hint="eastAsia"/>
        </w:rPr>
      </w:pPr>
      <w:r>
        <w:rPr>
          <w:rFonts w:hint="eastAsia"/>
        </w:rPr>
        <w:t>“星”的拼音虽然简单，但它所蕴含的文化内涵和社会价值却是深远而广泛的。从古至今，“星”一直扮演着重要的角色，无论是在文学艺术、科学技术还是日常生活中，都能找到它的身影。学习汉字的过程，实际上也是深入了解中华文化精髓的过程。希望通过这篇文章，能让更多人了解到汉字的魅力，并激发起大家对中国语言文化的兴趣。</w:t>
      </w:r>
    </w:p>
    <w:p w14:paraId="7C44D10E" w14:textId="77777777" w:rsidR="005836C4" w:rsidRDefault="005836C4">
      <w:pPr>
        <w:rPr>
          <w:rFonts w:hint="eastAsia"/>
        </w:rPr>
      </w:pPr>
    </w:p>
    <w:p w14:paraId="7ABC2C5A" w14:textId="77777777" w:rsidR="005836C4" w:rsidRDefault="0058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CE0D0" w14:textId="7714F9B2" w:rsidR="00BB4DF2" w:rsidRDefault="00BB4DF2"/>
    <w:sectPr w:rsidR="00BB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F2"/>
    <w:rsid w:val="005836C4"/>
    <w:rsid w:val="00B81CF2"/>
    <w:rsid w:val="00B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6280-7511-4C48-B57F-EF42D83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