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B74A" w14:textId="77777777" w:rsidR="000524FF" w:rsidRDefault="000524FF">
      <w:pPr>
        <w:rPr>
          <w:rFonts w:hint="eastAsia"/>
        </w:rPr>
      </w:pPr>
      <w:r>
        <w:rPr>
          <w:rFonts w:hint="eastAsia"/>
        </w:rPr>
        <w:t>星星的拼音正确拼写怎么写</w:t>
      </w:r>
    </w:p>
    <w:p w14:paraId="7081BBB9" w14:textId="77777777" w:rsidR="000524FF" w:rsidRDefault="000524FF">
      <w:pPr>
        <w:rPr>
          <w:rFonts w:hint="eastAsia"/>
        </w:rPr>
      </w:pPr>
      <w:r>
        <w:rPr>
          <w:rFonts w:hint="eastAsia"/>
        </w:rPr>
        <w:t>在汉语拼音中，“星星”的正确拼写为“xīng xīng”。作为一个常见的词汇，它不仅出现在日常对话中，还频繁出现在文学作品、歌曲以及儿童教育领域。正确掌握其拼音拼写，对于学习普通话和提高语言表达能力至关重要。</w:t>
      </w:r>
    </w:p>
    <w:p w14:paraId="2534A24F" w14:textId="77777777" w:rsidR="000524FF" w:rsidRDefault="000524FF">
      <w:pPr>
        <w:rPr>
          <w:rFonts w:hint="eastAsia"/>
        </w:rPr>
      </w:pPr>
    </w:p>
    <w:p w14:paraId="0A2CE414" w14:textId="77777777" w:rsidR="000524FF" w:rsidRDefault="000524FF">
      <w:pPr>
        <w:rPr>
          <w:rFonts w:hint="eastAsia"/>
        </w:rPr>
      </w:pPr>
      <w:r>
        <w:rPr>
          <w:rFonts w:hint="eastAsia"/>
        </w:rPr>
        <w:t>从汉字到拼音：解析“星星”</w:t>
      </w:r>
    </w:p>
    <w:p w14:paraId="3B3D6878" w14:textId="77777777" w:rsidR="000524FF" w:rsidRDefault="000524FF">
      <w:pPr>
        <w:rPr>
          <w:rFonts w:hint="eastAsia"/>
        </w:rPr>
      </w:pPr>
      <w:r>
        <w:rPr>
          <w:rFonts w:hint="eastAsia"/>
        </w:rPr>
        <w:t>“星星”由两个相同的字组成，每个字的拼音都是“xīng”。其中，“星”是一个形声字，上部分的“日”表示与天体相关，下部分的“生”则提示了读音。根据现代汉语拼音规则，“星”的声母是“x”，韵母是“ing”，声调为第一声（阴平）。因此，完整的拼音形式为“xīng”。由于两个“星”字连用时中间需要加空格以区分单字，最终的拼写形式为“xīng xīng”。</w:t>
      </w:r>
    </w:p>
    <w:p w14:paraId="79D39E28" w14:textId="77777777" w:rsidR="000524FF" w:rsidRDefault="000524FF">
      <w:pPr>
        <w:rPr>
          <w:rFonts w:hint="eastAsia"/>
        </w:rPr>
      </w:pPr>
    </w:p>
    <w:p w14:paraId="074E34F2" w14:textId="77777777" w:rsidR="000524FF" w:rsidRDefault="000524FF">
      <w:pPr>
        <w:rPr>
          <w:rFonts w:hint="eastAsia"/>
        </w:rPr>
      </w:pPr>
      <w:r>
        <w:rPr>
          <w:rFonts w:hint="eastAsia"/>
        </w:rPr>
        <w:t>为何正确拼写如此重要</w:t>
      </w:r>
    </w:p>
    <w:p w14:paraId="07FDDE9D" w14:textId="77777777" w:rsidR="000524FF" w:rsidRDefault="000524FF">
      <w:pPr>
        <w:rPr>
          <w:rFonts w:hint="eastAsia"/>
        </w:rPr>
      </w:pPr>
      <w:r>
        <w:rPr>
          <w:rFonts w:hint="eastAsia"/>
        </w:rPr>
        <w:t>正确的拼音拼写不仅是语言规范的要求，更是交流的基础。尤其是在普通话推广过程中，准确的拼音能够帮助人们更好地发音，避免因误读而产生的沟通障碍。例如，在教学场景中，老师会通过拼音引导学生正确朗读“星星”一词；而在对外汉语教学中，外国学员也需掌握这一基础发音规则，才能更流畅地使用中文进行表达。</w:t>
      </w:r>
    </w:p>
    <w:p w14:paraId="2BA64434" w14:textId="77777777" w:rsidR="000524FF" w:rsidRDefault="000524FF">
      <w:pPr>
        <w:rPr>
          <w:rFonts w:hint="eastAsia"/>
        </w:rPr>
      </w:pPr>
    </w:p>
    <w:p w14:paraId="4418EB99" w14:textId="77777777" w:rsidR="000524FF" w:rsidRDefault="000524FF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FAD10CF" w14:textId="77777777" w:rsidR="000524FF" w:rsidRDefault="000524FF">
      <w:pPr>
        <w:rPr>
          <w:rFonts w:hint="eastAsia"/>
        </w:rPr>
      </w:pPr>
      <w:r>
        <w:rPr>
          <w:rFonts w:hint="eastAsia"/>
        </w:rPr>
        <w:t>尽管“星星”的拼音看似简单，但在实际应用中仍可能出现一些常见错误。例如，有些人可能会将“xīng”误写为“xíng”，这主要是因为对声母“x”和韵母“ing”的组合不够熟悉。还有人可能忽略声调标注，仅写出“xing xing”，这样的书写虽然能传达大致意思，但严格来说并不符合规范。为了纠正这些错误，建议多参考权威工具书或在线资源，并通过反复练习加深记忆。</w:t>
      </w:r>
    </w:p>
    <w:p w14:paraId="7AFEA709" w14:textId="77777777" w:rsidR="000524FF" w:rsidRDefault="000524FF">
      <w:pPr>
        <w:rPr>
          <w:rFonts w:hint="eastAsia"/>
        </w:rPr>
      </w:pPr>
    </w:p>
    <w:p w14:paraId="39748DFC" w14:textId="77777777" w:rsidR="000524FF" w:rsidRDefault="000524FF">
      <w:pPr>
        <w:rPr>
          <w:rFonts w:hint="eastAsia"/>
        </w:rPr>
      </w:pPr>
      <w:r>
        <w:rPr>
          <w:rFonts w:hint="eastAsia"/>
        </w:rPr>
        <w:t>拼音在生活中的广泛应用</w:t>
      </w:r>
    </w:p>
    <w:p w14:paraId="7C62EF76" w14:textId="77777777" w:rsidR="000524FF" w:rsidRDefault="000524FF">
      <w:pPr>
        <w:rPr>
          <w:rFonts w:hint="eastAsia"/>
        </w:rPr>
      </w:pPr>
      <w:r>
        <w:rPr>
          <w:rFonts w:hint="eastAsia"/>
        </w:rPr>
        <w:t>除了基本的语言学习功能外，拼音还在许多方面发挥着重要作用。比如，在输入法中，我们经常通过拼音快速打出想要的文字；在地图导航中，拼音可以帮助用户更方便地搜索目的地名称；甚至在国际场合下，拼音也成为外国人了解汉字的重要桥梁。因此，掌握像“星星”这样简单却常用的词汇拼音拼写，不仅能提升个人语言素养，还能增强跨文化交流的能力。</w:t>
      </w:r>
    </w:p>
    <w:p w14:paraId="059DDD54" w14:textId="77777777" w:rsidR="000524FF" w:rsidRDefault="000524FF">
      <w:pPr>
        <w:rPr>
          <w:rFonts w:hint="eastAsia"/>
        </w:rPr>
      </w:pPr>
    </w:p>
    <w:p w14:paraId="0C0EEF0D" w14:textId="77777777" w:rsidR="000524FF" w:rsidRDefault="000524FF">
      <w:pPr>
        <w:rPr>
          <w:rFonts w:hint="eastAsia"/>
        </w:rPr>
      </w:pPr>
      <w:r>
        <w:rPr>
          <w:rFonts w:hint="eastAsia"/>
        </w:rPr>
        <w:t>最后的总结：让正确拼音成为习惯</w:t>
      </w:r>
    </w:p>
    <w:p w14:paraId="6E7905B1" w14:textId="77777777" w:rsidR="000524FF" w:rsidRDefault="000524FF">
      <w:pPr>
        <w:rPr>
          <w:rFonts w:hint="eastAsia"/>
        </w:rPr>
      </w:pPr>
      <w:r>
        <w:rPr>
          <w:rFonts w:hint="eastAsia"/>
        </w:rPr>
        <w:t>“星星”的拼音正确拼写为“xīng xīng”，这一简单的知识点背后蕴含着丰富的语言规律和文化内涵。无论是初学者还是进阶者，都应该重视拼音的学习与运用。只有真正掌握了每一个细节，才能在语言表达中游刃有余，展现自信与风采。</w:t>
      </w:r>
    </w:p>
    <w:p w14:paraId="26244C7A" w14:textId="77777777" w:rsidR="000524FF" w:rsidRDefault="000524FF">
      <w:pPr>
        <w:rPr>
          <w:rFonts w:hint="eastAsia"/>
        </w:rPr>
      </w:pPr>
    </w:p>
    <w:p w14:paraId="0266D1FB" w14:textId="77777777" w:rsidR="000524FF" w:rsidRDefault="00052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2201B" w14:textId="59969F36" w:rsidR="007F1359" w:rsidRDefault="007F1359"/>
    <w:sectPr w:rsidR="007F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59"/>
    <w:rsid w:val="000524FF"/>
    <w:rsid w:val="007F13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85385-5406-4007-9582-10150DA1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