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060BB" w14:textId="77777777" w:rsidR="00801B15" w:rsidRDefault="00801B15">
      <w:pPr>
        <w:rPr>
          <w:rFonts w:hint="eastAsia"/>
        </w:rPr>
      </w:pPr>
      <w:r>
        <w:rPr>
          <w:rFonts w:hint="eastAsia"/>
        </w:rPr>
        <w:t>星烁的拼音：xīng shuò</w:t>
      </w:r>
    </w:p>
    <w:p w14:paraId="2134CBE9" w14:textId="77777777" w:rsidR="00801B15" w:rsidRDefault="00801B15">
      <w:pPr>
        <w:rPr>
          <w:rFonts w:hint="eastAsia"/>
        </w:rPr>
      </w:pPr>
      <w:r>
        <w:rPr>
          <w:rFonts w:hint="eastAsia"/>
        </w:rPr>
        <w:t>“星烁”这个词，由两个汉字组成，“星”意指天上的星星，象征着遥远而神秘的宇宙；“烁”则表示闪耀、光辉的意思，寓意明亮与希望。将这两个字组合在一起，“星烁”便成为了一个充满诗意与美好愿景的词汇，它不仅描绘了夜空中星辰闪烁的画面，更蕴含着人们对未来的憧憬和对梦想的追求。</w:t>
      </w:r>
    </w:p>
    <w:p w14:paraId="12C48AA8" w14:textId="77777777" w:rsidR="00801B15" w:rsidRDefault="00801B15">
      <w:pPr>
        <w:rPr>
          <w:rFonts w:hint="eastAsia"/>
        </w:rPr>
      </w:pPr>
    </w:p>
    <w:p w14:paraId="61C8643F" w14:textId="77777777" w:rsidR="00801B15" w:rsidRDefault="00801B15">
      <w:pPr>
        <w:rPr>
          <w:rFonts w:hint="eastAsia"/>
        </w:rPr>
      </w:pPr>
      <w:r>
        <w:rPr>
          <w:rFonts w:hint="eastAsia"/>
        </w:rPr>
        <w:t>星烁的文化意义</w:t>
      </w:r>
    </w:p>
    <w:p w14:paraId="31B016F8" w14:textId="77777777" w:rsidR="00801B15" w:rsidRDefault="00801B15">
      <w:pPr>
        <w:rPr>
          <w:rFonts w:hint="eastAsia"/>
        </w:rPr>
      </w:pPr>
      <w:r>
        <w:rPr>
          <w:rFonts w:hint="eastAsia"/>
        </w:rPr>
        <w:t>从文化角度来看，“星烁”承载了中华传统文化中对于自然现象的敬畏与赞美之情。自古以来，中国人就对星空怀有浓厚的兴趣，《诗经》中有“维北有斗，不可以挹酒浆”的诗句，表达了古人对星辰的关注与思考。而在现代语境下，“星烁”更多地被赋予积极向上的含义，例如用来形容一个人才华横溢、光彩夺目，或者比喻某个事物具有无限潜力和发展空间。</w:t>
      </w:r>
    </w:p>
    <w:p w14:paraId="56F697DD" w14:textId="77777777" w:rsidR="00801B15" w:rsidRDefault="00801B15">
      <w:pPr>
        <w:rPr>
          <w:rFonts w:hint="eastAsia"/>
        </w:rPr>
      </w:pPr>
    </w:p>
    <w:p w14:paraId="4F69793B" w14:textId="77777777" w:rsidR="00801B15" w:rsidRDefault="00801B15">
      <w:pPr>
        <w:rPr>
          <w:rFonts w:hint="eastAsia"/>
        </w:rPr>
      </w:pPr>
      <w:r>
        <w:rPr>
          <w:rFonts w:hint="eastAsia"/>
        </w:rPr>
        <w:t>星烁在生活中的应用</w:t>
      </w:r>
    </w:p>
    <w:p w14:paraId="2AA2AEBF" w14:textId="77777777" w:rsidR="00801B15" w:rsidRDefault="00801B15">
      <w:pPr>
        <w:rPr>
          <w:rFonts w:hint="eastAsia"/>
        </w:rPr>
      </w:pPr>
      <w:r>
        <w:rPr>
          <w:rFonts w:hint="eastAsia"/>
        </w:rPr>
        <w:t>在生活中，“星烁”可以广泛应用于各种场景。比如，在文学创作中，作家常常用这个词来形容夜晚的美丽景色或人物的精神品质；在商业领域，许多品牌也会选择以“星烁”命名，借此传递高端、精致的品牌形象。“星烁”还经常出现在艺术作品中，如歌曲、电影等，通过视觉与听觉的双重冲击，让观众感受到其独特的魅力。</w:t>
      </w:r>
    </w:p>
    <w:p w14:paraId="07ABF17A" w14:textId="77777777" w:rsidR="00801B15" w:rsidRDefault="00801B15">
      <w:pPr>
        <w:rPr>
          <w:rFonts w:hint="eastAsia"/>
        </w:rPr>
      </w:pPr>
    </w:p>
    <w:p w14:paraId="57284E6C" w14:textId="77777777" w:rsidR="00801B15" w:rsidRDefault="00801B15">
      <w:pPr>
        <w:rPr>
          <w:rFonts w:hint="eastAsia"/>
        </w:rPr>
      </w:pPr>
      <w:r>
        <w:rPr>
          <w:rFonts w:hint="eastAsia"/>
        </w:rPr>
        <w:t>星烁的象征意义</w:t>
      </w:r>
    </w:p>
    <w:p w14:paraId="49380A02" w14:textId="77777777" w:rsidR="00801B15" w:rsidRDefault="00801B15">
      <w:pPr>
        <w:rPr>
          <w:rFonts w:hint="eastAsia"/>
        </w:rPr>
      </w:pPr>
      <w:r>
        <w:rPr>
          <w:rFonts w:hint="eastAsia"/>
        </w:rPr>
        <w:t>从象征意义上来说，“星烁”不仅仅是一个普通的词汇，它还代表着一种精神力量。就像夜空中的星星一样，即使身处黑暗，依然能够散发出耀眼的光芒。“星烁”提醒我们，在人生的旅途中，无论遇到多大的困难，都要保持内心的光明与坚定，用积极的态度去迎接挑战。同时，它也鼓励人们勇敢追逐自己的梦想，因为只有努力奋斗，才能让生命绽放出属于自己的光辉。</w:t>
      </w:r>
    </w:p>
    <w:p w14:paraId="334B873B" w14:textId="77777777" w:rsidR="00801B15" w:rsidRDefault="00801B15">
      <w:pPr>
        <w:rPr>
          <w:rFonts w:hint="eastAsia"/>
        </w:rPr>
      </w:pPr>
    </w:p>
    <w:p w14:paraId="6A53B0D3" w14:textId="77777777" w:rsidR="00801B15" w:rsidRDefault="00801B15">
      <w:pPr>
        <w:rPr>
          <w:rFonts w:hint="eastAsia"/>
        </w:rPr>
      </w:pPr>
      <w:r>
        <w:rPr>
          <w:rFonts w:hint="eastAsia"/>
        </w:rPr>
        <w:t>星烁的未来展望</w:t>
      </w:r>
    </w:p>
    <w:p w14:paraId="0C2CABA4" w14:textId="77777777" w:rsidR="00801B15" w:rsidRDefault="00801B15">
      <w:pPr>
        <w:rPr>
          <w:rFonts w:hint="eastAsia"/>
        </w:rPr>
      </w:pPr>
      <w:r>
        <w:rPr>
          <w:rFonts w:hint="eastAsia"/>
        </w:rPr>
        <w:t>随着社会的发展，“星烁”这一词汇可能会被赋予更多新的内涵。在未来，它或许会被用于科技领域，用来描述那些引领时代潮流的创新成果；也可能成为环保理念的一部分，倡导人类保护自然资源，让地球这颗蓝色星球重新焕发出璀璨的光芒。无论如何，“星烁”都将作为一种美好的象征，继续激励着一代又一代的人们向着更加辉煌的明天迈进。</w:t>
      </w:r>
    </w:p>
    <w:p w14:paraId="1DD6DFE0" w14:textId="77777777" w:rsidR="00801B15" w:rsidRDefault="00801B15">
      <w:pPr>
        <w:rPr>
          <w:rFonts w:hint="eastAsia"/>
        </w:rPr>
      </w:pPr>
    </w:p>
    <w:p w14:paraId="49D3EEB9" w14:textId="77777777" w:rsidR="00801B15" w:rsidRDefault="00801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66440" w14:textId="575743E1" w:rsidR="00353170" w:rsidRDefault="00353170"/>
    <w:sectPr w:rsidR="0035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70"/>
    <w:rsid w:val="00353170"/>
    <w:rsid w:val="00801B1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6741D-1EE8-4EC4-BDD9-CBBA43FF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