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2CF0A" w14:textId="77777777" w:rsidR="00FB282D" w:rsidRDefault="00FB282D">
      <w:pPr>
        <w:rPr>
          <w:rFonts w:hint="eastAsia"/>
        </w:rPr>
      </w:pPr>
      <w:r>
        <w:rPr>
          <w:rFonts w:hint="eastAsia"/>
        </w:rPr>
        <w:t>星的拼音怎么写的拼音</w:t>
      </w:r>
    </w:p>
    <w:p w14:paraId="0DEC3217" w14:textId="77777777" w:rsidR="00FB282D" w:rsidRDefault="00FB282D">
      <w:pPr>
        <w:rPr>
          <w:rFonts w:hint="eastAsia"/>
        </w:rPr>
      </w:pPr>
      <w:r>
        <w:rPr>
          <w:rFonts w:hint="eastAsia"/>
        </w:rPr>
        <w:t>当我们探讨“星”的拼音时，实际上是在探索汉语拼音中一个非常有趣的话题。“星”字在汉语中的拼音是"xīng"。这个拼音由声母"x"和韵母"ing"组成，其中"x"是一个较为特殊的声母，它代表了一个清辅音，在发音时需要舌尖接近上齿龈但不接触，同时通过气流产生轻微的摩擦音。而"ing"则是韵母部分，发音时舌头的位置较高，且舌尖不应触碰口腔底部，发出的声音清晰明亮。</w:t>
      </w:r>
    </w:p>
    <w:p w14:paraId="73108E1C" w14:textId="77777777" w:rsidR="00FB282D" w:rsidRDefault="00FB282D">
      <w:pPr>
        <w:rPr>
          <w:rFonts w:hint="eastAsia"/>
        </w:rPr>
      </w:pPr>
    </w:p>
    <w:p w14:paraId="7D06E5CC" w14:textId="77777777" w:rsidR="00FB282D" w:rsidRDefault="00FB282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0D7E61C" w14:textId="77777777" w:rsidR="00FB282D" w:rsidRDefault="00FB282D">
      <w:pPr>
        <w:rPr>
          <w:rFonts w:hint="eastAsia"/>
        </w:rPr>
      </w:pPr>
      <w:r>
        <w:rPr>
          <w:rFonts w:hint="eastAsia"/>
        </w:rPr>
        <w:t>学习汉字的拼音对于初学者来说至关重要，尤其是对于那些非汉语母语者而言。拼音作为学习汉语的第一步，不仅可以帮助人们准确地读出汉字，同时也是理解汉字含义的一个重要工具。例如，“星”这个字，不仅代表着夜空中闪烁的天体，还被广泛用于各种文化表达之中，如成语“众星拱月”，用来比喻许多人围绕着一个人或者一个中心。</w:t>
      </w:r>
    </w:p>
    <w:p w14:paraId="2939C8C2" w14:textId="77777777" w:rsidR="00FB282D" w:rsidRDefault="00FB282D">
      <w:pPr>
        <w:rPr>
          <w:rFonts w:hint="eastAsia"/>
        </w:rPr>
      </w:pPr>
    </w:p>
    <w:p w14:paraId="6C2BF51A" w14:textId="77777777" w:rsidR="00FB282D" w:rsidRDefault="00FB282D">
      <w:pPr>
        <w:rPr>
          <w:rFonts w:hint="eastAsia"/>
        </w:rPr>
      </w:pPr>
      <w:r>
        <w:rPr>
          <w:rFonts w:hint="eastAsia"/>
        </w:rPr>
        <w:t>“星”的文化意义</w:t>
      </w:r>
    </w:p>
    <w:p w14:paraId="7C1D808E" w14:textId="77777777" w:rsidR="00FB282D" w:rsidRDefault="00FB282D">
      <w:pPr>
        <w:rPr>
          <w:rFonts w:hint="eastAsia"/>
        </w:rPr>
      </w:pPr>
      <w:r>
        <w:rPr>
          <w:rFonts w:hint="eastAsia"/>
        </w:rPr>
        <w:t>在中国文化中，“星”具有丰富的象征意义。古人对星空充满了敬畏之情，认为星星是神仙居住的地方，或是神灵的眼睛俯瞰人间。因此，很多神话故事、传说以及古代文学作品都与星有关。比如牛郎织女的故事，就是关于两颗星隔银河相望的爱情传说。星辰也被视为指引方向的重要标志之一，古人在航海或旅行时，常依靠观察星辰来确定方位。</w:t>
      </w:r>
    </w:p>
    <w:p w14:paraId="476DC695" w14:textId="77777777" w:rsidR="00FB282D" w:rsidRDefault="00FB282D">
      <w:pPr>
        <w:rPr>
          <w:rFonts w:hint="eastAsia"/>
        </w:rPr>
      </w:pPr>
    </w:p>
    <w:p w14:paraId="0892FB74" w14:textId="77777777" w:rsidR="00FB282D" w:rsidRDefault="00FB282D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6F031D49" w14:textId="77777777" w:rsidR="00FB282D" w:rsidRDefault="00FB282D">
      <w:pPr>
        <w:rPr>
          <w:rFonts w:hint="eastAsia"/>
        </w:rPr>
      </w:pPr>
      <w:r>
        <w:rPr>
          <w:rFonts w:hint="eastAsia"/>
        </w:rPr>
        <w:t>尽管拼音是学习汉语的基础，但在实际教学过程中，教师和学生都会遇到一些挑战。一方面，汉语拼音的发音规则与英语等其他语言存在较大差异，这对学习者来说是一个不小的障碍；另一方面，随着移动互联网的发展，越来越多的学生倾向于使用电子设备进行自学，这要求教育工作者不断更新教学方法，以适应新的学习环境。为了克服这些挑战，采用互动式教学法、多媒体资源辅助教学等方式，可以有效提高拼音教学的质量和效率。</w:t>
      </w:r>
    </w:p>
    <w:p w14:paraId="165042D2" w14:textId="77777777" w:rsidR="00FB282D" w:rsidRDefault="00FB282D">
      <w:pPr>
        <w:rPr>
          <w:rFonts w:hint="eastAsia"/>
        </w:rPr>
      </w:pPr>
    </w:p>
    <w:p w14:paraId="0DC2B174" w14:textId="77777777" w:rsidR="00FB282D" w:rsidRDefault="00FB282D">
      <w:pPr>
        <w:rPr>
          <w:rFonts w:hint="eastAsia"/>
        </w:rPr>
      </w:pPr>
      <w:r>
        <w:rPr>
          <w:rFonts w:hint="eastAsia"/>
        </w:rPr>
        <w:t>最后的总结</w:t>
      </w:r>
    </w:p>
    <w:p w14:paraId="0E0FD795" w14:textId="77777777" w:rsidR="00FB282D" w:rsidRDefault="00FB282D">
      <w:pPr>
        <w:rPr>
          <w:rFonts w:hint="eastAsia"/>
        </w:rPr>
      </w:pPr>
      <w:r>
        <w:rPr>
          <w:rFonts w:hint="eastAsia"/>
        </w:rPr>
        <w:t>“星”的拼音"xīng"虽然简单，但它背后蕴含的文化价值和教育意义却十分深远。无论是从语言学角度探讨其发音特点，还是从文化传播的角度考察其象征意义，“星”都展现了汉语的独特魅力。通过不断改进教学方法，我们能够让更多的人轻松掌握汉语拼音，进而深入了解中国文化的博大精深。</w:t>
      </w:r>
    </w:p>
    <w:p w14:paraId="4D7E8826" w14:textId="77777777" w:rsidR="00FB282D" w:rsidRDefault="00FB282D">
      <w:pPr>
        <w:rPr>
          <w:rFonts w:hint="eastAsia"/>
        </w:rPr>
      </w:pPr>
    </w:p>
    <w:p w14:paraId="6F9BFC2C" w14:textId="77777777" w:rsidR="00FB282D" w:rsidRDefault="00FB28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1C6FDA" w14:textId="0A3A09F0" w:rsidR="008C0C02" w:rsidRDefault="008C0C02"/>
    <w:sectPr w:rsidR="008C0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02"/>
    <w:rsid w:val="008C0C02"/>
    <w:rsid w:val="00B81CF2"/>
    <w:rsid w:val="00FB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B530D-853D-4DBD-9D40-1846F0C4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