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EBBF" w14:textId="77777777" w:rsidR="005F1D3A" w:rsidRDefault="005F1D3A">
      <w:pPr>
        <w:rPr>
          <w:rFonts w:hint="eastAsia"/>
        </w:rPr>
      </w:pPr>
      <w:r>
        <w:rPr>
          <w:rFonts w:hint="eastAsia"/>
        </w:rPr>
        <w:t>星辰的拼音和解释</w:t>
      </w:r>
    </w:p>
    <w:p w14:paraId="78A1A9ED" w14:textId="77777777" w:rsidR="005F1D3A" w:rsidRDefault="005F1D3A">
      <w:pPr>
        <w:rPr>
          <w:rFonts w:hint="eastAsia"/>
        </w:rPr>
      </w:pPr>
      <w:r>
        <w:rPr>
          <w:rFonts w:hint="eastAsia"/>
        </w:rPr>
        <w:t>星辰，读作 xīng chén，在中国文化乃至世界文化中都有着举足轻重的地位。这两个字分别代表了夜空中那些闪烁的亮点——星星（xīng），以及它们所处的那个浩瀚无垠的空间背景——辰（chén）。在汉语中，“星辰”一词不仅仅是指天体本身，更是承载着人们对于宇宙的无限遐想与探索欲望。</w:t>
      </w:r>
    </w:p>
    <w:p w14:paraId="57257F2B" w14:textId="77777777" w:rsidR="005F1D3A" w:rsidRDefault="005F1D3A">
      <w:pPr>
        <w:rPr>
          <w:rFonts w:hint="eastAsia"/>
        </w:rPr>
      </w:pPr>
    </w:p>
    <w:p w14:paraId="29C9FE4D" w14:textId="77777777" w:rsidR="005F1D3A" w:rsidRDefault="005F1D3A">
      <w:pPr>
        <w:rPr>
          <w:rFonts w:hint="eastAsia"/>
        </w:rPr>
      </w:pPr>
      <w:r>
        <w:rPr>
          <w:rFonts w:hint="eastAsia"/>
        </w:rPr>
        <w:t>星之语义探源</w:t>
      </w:r>
    </w:p>
    <w:p w14:paraId="33797CE5" w14:textId="77777777" w:rsidR="005F1D3A" w:rsidRDefault="005F1D3A">
      <w:pPr>
        <w:rPr>
          <w:rFonts w:hint="eastAsia"/>
        </w:rPr>
      </w:pPr>
      <w:r>
        <w:rPr>
          <w:rFonts w:hint="eastAsia"/>
        </w:rPr>
        <w:t>“星”，属于象形文字，其古字形象是一颗星星挂在天空中的样子。《说文解字》中有：“万物之精，上为列星。”意思是说，星是宇宙间万物精华的体现，高悬于天际。古人观察到夜空中的这些光点似乎永不熄灭，因此赋予了它们神秘和神圣的意义。在古代，星不仅是天文观测的对象，也是占卜、导航的重要依据。</w:t>
      </w:r>
    </w:p>
    <w:p w14:paraId="19BAB401" w14:textId="77777777" w:rsidR="005F1D3A" w:rsidRDefault="005F1D3A">
      <w:pPr>
        <w:rPr>
          <w:rFonts w:hint="eastAsia"/>
        </w:rPr>
      </w:pPr>
    </w:p>
    <w:p w14:paraId="3209DEEB" w14:textId="77777777" w:rsidR="005F1D3A" w:rsidRDefault="005F1D3A">
      <w:pPr>
        <w:rPr>
          <w:rFonts w:hint="eastAsia"/>
        </w:rPr>
      </w:pPr>
      <w:r>
        <w:rPr>
          <w:rFonts w:hint="eastAsia"/>
        </w:rPr>
        <w:t>辰之意涵解析</w:t>
      </w:r>
    </w:p>
    <w:p w14:paraId="52350A1C" w14:textId="77777777" w:rsidR="005F1D3A" w:rsidRDefault="005F1D3A">
      <w:pPr>
        <w:rPr>
          <w:rFonts w:hint="eastAsia"/>
        </w:rPr>
      </w:pPr>
      <w:r>
        <w:rPr>
          <w:rFonts w:hint="eastAsia"/>
        </w:rPr>
        <w:t>“辰”，在甲骨文中表示日月星辰运行的地方，有时间流逝、季节更替的意味。随着时间的发展，“辰”的意义逐渐扩展，不仅指代一天中的时辰，也涵盖了年月等更为宽泛的时间概念。星辰作为时间和空间的交汇点，象征着循环往复的生命节奏与宇宙法则。在中国传统文化里，辰还与十二地支之一相联系，用于纪年、纪月、纪日及纪时。</w:t>
      </w:r>
    </w:p>
    <w:p w14:paraId="2107E688" w14:textId="77777777" w:rsidR="005F1D3A" w:rsidRDefault="005F1D3A">
      <w:pPr>
        <w:rPr>
          <w:rFonts w:hint="eastAsia"/>
        </w:rPr>
      </w:pPr>
    </w:p>
    <w:p w14:paraId="41907735" w14:textId="77777777" w:rsidR="005F1D3A" w:rsidRDefault="005F1D3A">
      <w:pPr>
        <w:rPr>
          <w:rFonts w:hint="eastAsia"/>
        </w:rPr>
      </w:pPr>
      <w:r>
        <w:rPr>
          <w:rFonts w:hint="eastAsia"/>
        </w:rPr>
        <w:t>星辰的文化象征</w:t>
      </w:r>
    </w:p>
    <w:p w14:paraId="27DE287C" w14:textId="77777777" w:rsidR="005F1D3A" w:rsidRDefault="005F1D3A">
      <w:pPr>
        <w:rPr>
          <w:rFonts w:hint="eastAsia"/>
        </w:rPr>
      </w:pPr>
      <w:r>
        <w:rPr>
          <w:rFonts w:hint="eastAsia"/>
        </w:rPr>
        <w:t>从古至今，星辰都是文学作品中不可或缺的主题。无论是诗词歌赋还是小说戏曲，星辰常常被用来比喻美好事物或表达对远方亲人的思念之情。“迢迢牵牛星，皎皎河汉女”这样的诗句表达了人们对爱情的美好向往；而“人生不相见，动如参与商”则体现了人世间的聚散无常。星辰也是航海者的朋友，指引着他们穿越茫茫大海找到归途。</w:t>
      </w:r>
    </w:p>
    <w:p w14:paraId="46C6CC73" w14:textId="77777777" w:rsidR="005F1D3A" w:rsidRDefault="005F1D3A">
      <w:pPr>
        <w:rPr>
          <w:rFonts w:hint="eastAsia"/>
        </w:rPr>
      </w:pPr>
    </w:p>
    <w:p w14:paraId="77F07FE9" w14:textId="77777777" w:rsidR="005F1D3A" w:rsidRDefault="005F1D3A">
      <w:pPr>
        <w:rPr>
          <w:rFonts w:hint="eastAsia"/>
        </w:rPr>
      </w:pPr>
      <w:r>
        <w:rPr>
          <w:rFonts w:hint="eastAsia"/>
        </w:rPr>
        <w:t>现代视角下的星辰</w:t>
      </w:r>
    </w:p>
    <w:p w14:paraId="4C43573F" w14:textId="77777777" w:rsidR="005F1D3A" w:rsidRDefault="005F1D3A">
      <w:pPr>
        <w:rPr>
          <w:rFonts w:hint="eastAsia"/>
        </w:rPr>
      </w:pPr>
      <w:r>
        <w:rPr>
          <w:rFonts w:hint="eastAsia"/>
        </w:rPr>
        <w:t>进入现代社会后，随着科技的进步，人类对星辰的认识已经不再局限于肉眼所能见到的现象。通过望远镜、卫星以及其他高科技设备的帮助，我们能够更加深入地了解星辰的本质，包括它们是如何形成的、如何演化直至最终消亡的过程。然而，尽管科学让我们看到了更多关于星辰的真实面貌，但那份对未知世界的敬畏之心并未改变。每当夜幕降临，仰望星空之时，心中依然会涌起一股难以言喻的情感，这或许就是人类与星辰之间永恒不变的精神纽带。</w:t>
      </w:r>
    </w:p>
    <w:p w14:paraId="42971F66" w14:textId="77777777" w:rsidR="005F1D3A" w:rsidRDefault="005F1D3A">
      <w:pPr>
        <w:rPr>
          <w:rFonts w:hint="eastAsia"/>
        </w:rPr>
      </w:pPr>
    </w:p>
    <w:p w14:paraId="1AD5ECB2" w14:textId="77777777" w:rsidR="005F1D3A" w:rsidRDefault="005F1D3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F361210" w14:textId="3A9C5782" w:rsidR="00CD03E9" w:rsidRDefault="00CD03E9"/>
    <w:sectPr w:rsidR="00CD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9"/>
    <w:rsid w:val="005F1D3A"/>
    <w:rsid w:val="00B81CF2"/>
    <w:rsid w:val="00C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A6E9C-CF8F-4A0A-AE4E-20CDCE8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