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98A7" w14:textId="77777777" w:rsidR="003D3320" w:rsidRDefault="003D3320">
      <w:pPr>
        <w:rPr>
          <w:rFonts w:hint="eastAsia"/>
        </w:rPr>
      </w:pPr>
      <w:r>
        <w:rPr>
          <w:rFonts w:hint="eastAsia"/>
        </w:rPr>
        <w:t>显示屏的拼音怎么写的拼</w:t>
      </w:r>
    </w:p>
    <w:p w14:paraId="3D0C1D9E" w14:textId="77777777" w:rsidR="003D3320" w:rsidRDefault="003D3320">
      <w:pPr>
        <w:rPr>
          <w:rFonts w:hint="eastAsia"/>
        </w:rPr>
      </w:pPr>
      <w:r>
        <w:rPr>
          <w:rFonts w:hint="eastAsia"/>
        </w:rPr>
        <w:t>在中文的语言环境中，每一个汉字都有其对应的汉语拼音，这是学习中文发音和打字输入的基础。对于“显示屏”这三个汉字来说，它们的拼音分别是：“显”（xiǎn）、“示”（shì）和“屏”（píng）。当我们需要将这三个字组合起来表示电子设备上用于显示图像、文字等信息的组件时，我们就按照顺序把它们的拼音拼写出来：xiǎn shì píng。</w:t>
      </w:r>
    </w:p>
    <w:p w14:paraId="64795B0A" w14:textId="77777777" w:rsidR="003D3320" w:rsidRDefault="003D3320">
      <w:pPr>
        <w:rPr>
          <w:rFonts w:hint="eastAsia"/>
        </w:rPr>
      </w:pPr>
    </w:p>
    <w:p w14:paraId="747DD389" w14:textId="77777777" w:rsidR="003D3320" w:rsidRDefault="003D332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49FF4BE" w14:textId="77777777" w:rsidR="003D3320" w:rsidRDefault="003D3320">
      <w:pPr>
        <w:rPr>
          <w:rFonts w:hint="eastAsia"/>
        </w:rPr>
      </w:pPr>
      <w:r>
        <w:rPr>
          <w:rFonts w:hint="eastAsia"/>
        </w:rPr>
        <w:t>汉语拼音不仅是帮助人们正确发音的工具，也是中国儿童学习汉字读音的重要方式。在数字时代，它是中文输入法的核心组成部分，无论是手机还是电脑，用户都可以通过拼音快速准确地打出想要表达的文字。因此，掌握正确的拼音书写规则，包括声调的标注，对于提高交流效率至关重要。</w:t>
      </w:r>
    </w:p>
    <w:p w14:paraId="203F8C26" w14:textId="77777777" w:rsidR="003D3320" w:rsidRDefault="003D3320">
      <w:pPr>
        <w:rPr>
          <w:rFonts w:hint="eastAsia"/>
        </w:rPr>
      </w:pPr>
    </w:p>
    <w:p w14:paraId="5ECE18C1" w14:textId="77777777" w:rsidR="003D3320" w:rsidRDefault="003D3320">
      <w:pPr>
        <w:rPr>
          <w:rFonts w:hint="eastAsia"/>
        </w:rPr>
      </w:pPr>
      <w:r>
        <w:rPr>
          <w:rFonts w:hint="eastAsia"/>
        </w:rPr>
        <w:t>显示屏的发展历程</w:t>
      </w:r>
    </w:p>
    <w:p w14:paraId="2E24744B" w14:textId="77777777" w:rsidR="003D3320" w:rsidRDefault="003D3320">
      <w:pPr>
        <w:rPr>
          <w:rFonts w:hint="eastAsia"/>
        </w:rPr>
      </w:pPr>
      <w:r>
        <w:rPr>
          <w:rFonts w:hint="eastAsia"/>
        </w:rPr>
        <w:t>从早期的阴极射线管(CRT)到现代的液晶显示器(LCD)，再到有机发光二极管(OLED)技术，显示屏经历了数十年的技术革新。每一次技术进步都带来了更清晰的画面质量、更轻薄的产品设计以及更低的能耗。随着智能家居、智能手机和平板电脑等移动设备的普及，显示屏已经融入了我们生活的方方面面，成为人机交互不可或缺的一部分。</w:t>
      </w:r>
    </w:p>
    <w:p w14:paraId="35BA1576" w14:textId="77777777" w:rsidR="003D3320" w:rsidRDefault="003D3320">
      <w:pPr>
        <w:rPr>
          <w:rFonts w:hint="eastAsia"/>
        </w:rPr>
      </w:pPr>
    </w:p>
    <w:p w14:paraId="34FA453E" w14:textId="77777777" w:rsidR="003D3320" w:rsidRDefault="003D3320">
      <w:pPr>
        <w:rPr>
          <w:rFonts w:hint="eastAsia"/>
        </w:rPr>
      </w:pPr>
      <w:r>
        <w:rPr>
          <w:rFonts w:hint="eastAsia"/>
        </w:rPr>
        <w:t>显示屏技术的未来趋势</w:t>
      </w:r>
    </w:p>
    <w:p w14:paraId="41A3A2E5" w14:textId="77777777" w:rsidR="003D3320" w:rsidRDefault="003D3320">
      <w:pPr>
        <w:rPr>
          <w:rFonts w:hint="eastAsia"/>
        </w:rPr>
      </w:pPr>
      <w:r>
        <w:rPr>
          <w:rFonts w:hint="eastAsia"/>
        </w:rPr>
        <w:t>展望未来，显示屏技术正朝着更加高效、节能的方向发展。柔性屏幕、透明屏幕、甚至是可穿戴设备上的微型显示屏都在逐步走向成熟。这些新技术不仅改变了我们观看内容的方式，也为虚拟现实(VR)、增强现实(AR)等领域提供了无限可能。同时，随着5G网络的推广，高清视频流媒体服务将变得更加流畅，这也将进一步推动显示屏技术向前迈进。</w:t>
      </w:r>
    </w:p>
    <w:p w14:paraId="2E78A23B" w14:textId="77777777" w:rsidR="003D3320" w:rsidRDefault="003D3320">
      <w:pPr>
        <w:rPr>
          <w:rFonts w:hint="eastAsia"/>
        </w:rPr>
      </w:pPr>
    </w:p>
    <w:p w14:paraId="117671CC" w14:textId="77777777" w:rsidR="003D3320" w:rsidRDefault="003D3320">
      <w:pPr>
        <w:rPr>
          <w:rFonts w:hint="eastAsia"/>
        </w:rPr>
      </w:pPr>
      <w:r>
        <w:rPr>
          <w:rFonts w:hint="eastAsia"/>
        </w:rPr>
        <w:t>最后的总结</w:t>
      </w:r>
    </w:p>
    <w:p w14:paraId="665AFB00" w14:textId="77777777" w:rsidR="003D3320" w:rsidRDefault="003D3320">
      <w:pPr>
        <w:rPr>
          <w:rFonts w:hint="eastAsia"/>
        </w:rPr>
      </w:pPr>
      <w:r>
        <w:rPr>
          <w:rFonts w:hint="eastAsia"/>
        </w:rPr>
        <w:t>“显示屏”的拼音是xiǎn shì píng。它不仅仅是三个汉字的简单组合，更是连接过去与未来的桥梁，见证了科技的进步和人类对视觉体验不断追求的过程。无论是在日常生活中还是专业领域内，正确使用汉语拼音都能够帮助我们更好地理解和传播信息。</w:t>
      </w:r>
    </w:p>
    <w:p w14:paraId="29DC5774" w14:textId="77777777" w:rsidR="003D3320" w:rsidRDefault="003D3320">
      <w:pPr>
        <w:rPr>
          <w:rFonts w:hint="eastAsia"/>
        </w:rPr>
      </w:pPr>
    </w:p>
    <w:p w14:paraId="6287AB3F" w14:textId="77777777" w:rsidR="003D3320" w:rsidRDefault="003D3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42860" w14:textId="0513C560" w:rsidR="00031A28" w:rsidRDefault="00031A28"/>
    <w:sectPr w:rsidR="0003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28"/>
    <w:rsid w:val="00031A28"/>
    <w:rsid w:val="003D33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3DB8-FFC1-4F76-A3D8-D7FA1A08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