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E0C90" w14:textId="77777777" w:rsidR="005736AB" w:rsidRDefault="005736AB">
      <w:pPr>
        <w:rPr>
          <w:rFonts w:hint="eastAsia"/>
        </w:rPr>
      </w:pPr>
      <w:r>
        <w:rPr>
          <w:rFonts w:hint="eastAsia"/>
        </w:rPr>
        <w:t>晓的拼音怎么拼</w:t>
      </w:r>
    </w:p>
    <w:p w14:paraId="7C777CAA" w14:textId="77777777" w:rsidR="005736AB" w:rsidRDefault="005736AB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。对于“晓”这个字来说，它的拼音是xiǎo，这里的拼音由声母x、介音i和韵母ao组成。学习拼音不仅能帮助我们正确地发音，还能让我们更好地理解汉字的文化内涵和历史背景。</w:t>
      </w:r>
    </w:p>
    <w:p w14:paraId="2338D7A3" w14:textId="77777777" w:rsidR="005736AB" w:rsidRDefault="005736AB">
      <w:pPr>
        <w:rPr>
          <w:rFonts w:hint="eastAsia"/>
        </w:rPr>
      </w:pPr>
    </w:p>
    <w:p w14:paraId="01C86697" w14:textId="77777777" w:rsidR="005736AB" w:rsidRDefault="005736AB">
      <w:pPr>
        <w:rPr>
          <w:rFonts w:hint="eastAsia"/>
        </w:rPr>
      </w:pPr>
      <w:r>
        <w:rPr>
          <w:rFonts w:hint="eastAsia"/>
        </w:rPr>
        <w:t>晓字的含义及其文化背景</w:t>
      </w:r>
    </w:p>
    <w:p w14:paraId="4FD0DE4E" w14:textId="77777777" w:rsidR="005736AB" w:rsidRDefault="005736AB">
      <w:pPr>
        <w:rPr>
          <w:rFonts w:hint="eastAsia"/>
        </w:rPr>
      </w:pPr>
      <w:r>
        <w:rPr>
          <w:rFonts w:hint="eastAsia"/>
        </w:rPr>
        <w:t>“晓”字在汉语中通常与清晨有关，意味着天刚亮的时候。它不仅描绘了从黑暗到光明的转变过程，也象征着新的开始和希望的到来。在中国古代文学作品中，“晓”字经常被用来比喻知识的启蒙或精神上的觉醒。例如，在古诗词里，“破晓”一词常用来形容黎明时分，寓意着冲破黑暗迎接光明。</w:t>
      </w:r>
    </w:p>
    <w:p w14:paraId="1A5F18E6" w14:textId="77777777" w:rsidR="005736AB" w:rsidRDefault="005736AB">
      <w:pPr>
        <w:rPr>
          <w:rFonts w:hint="eastAsia"/>
        </w:rPr>
      </w:pPr>
    </w:p>
    <w:p w14:paraId="511C0BBA" w14:textId="77777777" w:rsidR="005736AB" w:rsidRDefault="005736AB">
      <w:pPr>
        <w:rPr>
          <w:rFonts w:hint="eastAsia"/>
        </w:rPr>
      </w:pPr>
      <w:r>
        <w:rPr>
          <w:rFonts w:hint="eastAsia"/>
        </w:rPr>
        <w:t>晓字的使用场景</w:t>
      </w:r>
    </w:p>
    <w:p w14:paraId="1DE5D5C8" w14:textId="77777777" w:rsidR="005736AB" w:rsidRDefault="005736AB">
      <w:pPr>
        <w:rPr>
          <w:rFonts w:hint="eastAsia"/>
        </w:rPr>
      </w:pPr>
      <w:r>
        <w:rPr>
          <w:rFonts w:hint="eastAsia"/>
        </w:rPr>
        <w:t>在日常生活中，“晓”字的应用非常广泛，无论是人名、地名还是各类文艺作品中都能见到它的身影。比如，很多家长会选择带有“晓”字的名字给孩子，寓意孩子如同清晨的第一缕阳光一样充满希望和活力。“晓”字还常用于书名、歌曲名等，以表达清新、明亮之意。</w:t>
      </w:r>
    </w:p>
    <w:p w14:paraId="65A6B6CB" w14:textId="77777777" w:rsidR="005736AB" w:rsidRDefault="005736AB">
      <w:pPr>
        <w:rPr>
          <w:rFonts w:hint="eastAsia"/>
        </w:rPr>
      </w:pPr>
    </w:p>
    <w:p w14:paraId="15CC329D" w14:textId="77777777" w:rsidR="005736AB" w:rsidRDefault="005736AB">
      <w:pPr>
        <w:rPr>
          <w:rFonts w:hint="eastAsia"/>
        </w:rPr>
      </w:pPr>
      <w:r>
        <w:rPr>
          <w:rFonts w:hint="eastAsia"/>
        </w:rPr>
        <w:t>如何正确发音</w:t>
      </w:r>
    </w:p>
    <w:p w14:paraId="52D1A564" w14:textId="77777777" w:rsidR="005736AB" w:rsidRDefault="005736AB">
      <w:pPr>
        <w:rPr>
          <w:rFonts w:hint="eastAsia"/>
        </w:rPr>
      </w:pPr>
      <w:r>
        <w:rPr>
          <w:rFonts w:hint="eastAsia"/>
        </w:rPr>
        <w:t>正确的发音方法是先发出清辅音x，然后紧接着是介音i，最后以ao的发音结束。练习时，可以尝试将这三个部分连贯起来读，注意声音要清晰流畅。同时，由于“晓”的第三声是一个降升调，发音时要注意语调的变化，这样可以让听者更清楚地理解你的意思。</w:t>
      </w:r>
    </w:p>
    <w:p w14:paraId="7DBBB5A9" w14:textId="77777777" w:rsidR="005736AB" w:rsidRDefault="005736AB">
      <w:pPr>
        <w:rPr>
          <w:rFonts w:hint="eastAsia"/>
        </w:rPr>
      </w:pPr>
    </w:p>
    <w:p w14:paraId="0107DBE3" w14:textId="77777777" w:rsidR="005736AB" w:rsidRDefault="005736AB">
      <w:pPr>
        <w:rPr>
          <w:rFonts w:hint="eastAsia"/>
        </w:rPr>
      </w:pPr>
      <w:r>
        <w:rPr>
          <w:rFonts w:hint="eastAsia"/>
        </w:rPr>
        <w:t>学习晓字拼音的意义</w:t>
      </w:r>
    </w:p>
    <w:p w14:paraId="6A670625" w14:textId="77777777" w:rsidR="005736AB" w:rsidRDefault="005736AB">
      <w:pPr>
        <w:rPr>
          <w:rFonts w:hint="eastAsia"/>
        </w:rPr>
      </w:pPr>
      <w:r>
        <w:rPr>
          <w:rFonts w:hint="eastAsia"/>
        </w:rPr>
        <w:t>学习像“晓”这样的汉字拼音有助于提高汉语水平，增进对中国文化的理解和欣赏。通过掌握汉字的拼音，不仅可以准确无误地进行口语交流，而且还能增强阅读和写作能力。深入学习每个汉字背后的故事和文化意义，能够让人更加全面地领略汉语的魅力。</w:t>
      </w:r>
    </w:p>
    <w:p w14:paraId="441C846D" w14:textId="77777777" w:rsidR="005736AB" w:rsidRDefault="005736AB">
      <w:pPr>
        <w:rPr>
          <w:rFonts w:hint="eastAsia"/>
        </w:rPr>
      </w:pPr>
    </w:p>
    <w:p w14:paraId="4FC277C1" w14:textId="77777777" w:rsidR="005736AB" w:rsidRDefault="005736AB">
      <w:pPr>
        <w:rPr>
          <w:rFonts w:hint="eastAsia"/>
        </w:rPr>
      </w:pPr>
      <w:r>
        <w:rPr>
          <w:rFonts w:hint="eastAsia"/>
        </w:rPr>
        <w:t>最后的总结</w:t>
      </w:r>
    </w:p>
    <w:p w14:paraId="7EFAE058" w14:textId="77777777" w:rsidR="005736AB" w:rsidRDefault="005736AB">
      <w:pPr>
        <w:rPr>
          <w:rFonts w:hint="eastAsia"/>
        </w:rPr>
      </w:pPr>
      <w:r>
        <w:rPr>
          <w:rFonts w:hint="eastAsia"/>
        </w:rPr>
        <w:t>“晓”的拼音xiǎo虽然看似简单，但它承载着丰富的文化和历史信息。无论是从语言学习的角度，还是从文化传承的视角来看，掌握“晓”字的拼音都有着不可忽视的重要性。希望通过本文的介绍，读者能对“晓”字有更深的认识，并在实际应用中灵活运用。</w:t>
      </w:r>
    </w:p>
    <w:p w14:paraId="5F13F0B2" w14:textId="77777777" w:rsidR="005736AB" w:rsidRDefault="005736AB">
      <w:pPr>
        <w:rPr>
          <w:rFonts w:hint="eastAsia"/>
        </w:rPr>
      </w:pPr>
    </w:p>
    <w:p w14:paraId="4753AC39" w14:textId="77777777" w:rsidR="005736AB" w:rsidRDefault="005736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49793" w14:textId="1B05C498" w:rsidR="0016123A" w:rsidRDefault="0016123A"/>
    <w:sectPr w:rsidR="00161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3A"/>
    <w:rsid w:val="0016123A"/>
    <w:rsid w:val="005736A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0AAD5-F251-44C5-A4B8-21814041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