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0426" w14:textId="77777777" w:rsidR="006E255F" w:rsidRDefault="006E255F">
      <w:pPr>
        <w:rPr>
          <w:rFonts w:hint="eastAsia"/>
        </w:rPr>
      </w:pPr>
      <w:r>
        <w:rPr>
          <w:rFonts w:hint="eastAsia"/>
        </w:rPr>
        <w:t>暇疵和瑕疵的拼音和用法</w:t>
      </w:r>
    </w:p>
    <w:p w14:paraId="08D1DDB1" w14:textId="77777777" w:rsidR="006E255F" w:rsidRDefault="006E255F">
      <w:pPr>
        <w:rPr>
          <w:rFonts w:hint="eastAsia"/>
        </w:rPr>
      </w:pPr>
      <w:r>
        <w:rPr>
          <w:rFonts w:hint="eastAsia"/>
        </w:rPr>
        <w:t>在汉语中，"暇疵"与"瑕疵"是两个看似相似但实际上有所区别的词汇。正确理解并使用这两个词，不仅能提升我们的语言表达能力，还能更好地传达信息。</w:t>
      </w:r>
    </w:p>
    <w:p w14:paraId="0B541805" w14:textId="77777777" w:rsidR="006E255F" w:rsidRDefault="006E255F">
      <w:pPr>
        <w:rPr>
          <w:rFonts w:hint="eastAsia"/>
        </w:rPr>
      </w:pPr>
    </w:p>
    <w:p w14:paraId="5110AAD0" w14:textId="77777777" w:rsidR="006E255F" w:rsidRDefault="006E255F">
      <w:pPr>
        <w:rPr>
          <w:rFonts w:hint="eastAsia"/>
        </w:rPr>
      </w:pPr>
      <w:r>
        <w:rPr>
          <w:rFonts w:hint="eastAsia"/>
        </w:rPr>
        <w:t>暇疵的拼音与用法</w:t>
      </w:r>
    </w:p>
    <w:p w14:paraId="4ECB30EE" w14:textId="77777777" w:rsidR="006E255F" w:rsidRDefault="006E255F">
      <w:pPr>
        <w:rPr>
          <w:rFonts w:hint="eastAsia"/>
        </w:rPr>
      </w:pPr>
      <w:r>
        <w:rPr>
          <w:rFonts w:hint="eastAsia"/>
        </w:rPr>
        <w:t>"暇疵"（xiá cī）这个词并不常见，实际上，在现代汉语的标准词汇表中，并没有"暇疵"这一说法。"暇"指的是闲暇、空余的时间，而"疵"则是指小毛病或缺点。将两者组合起来，似乎意指在空闲时间里发现的小问题，但这并不是一个标准词语。因此，在日常交流或正式场合中应避免使用"暇疵"。</w:t>
      </w:r>
    </w:p>
    <w:p w14:paraId="61C16331" w14:textId="77777777" w:rsidR="006E255F" w:rsidRDefault="006E255F">
      <w:pPr>
        <w:rPr>
          <w:rFonts w:hint="eastAsia"/>
        </w:rPr>
      </w:pPr>
    </w:p>
    <w:p w14:paraId="56BA15B6" w14:textId="77777777" w:rsidR="006E255F" w:rsidRDefault="006E255F">
      <w:pPr>
        <w:rPr>
          <w:rFonts w:hint="eastAsia"/>
        </w:rPr>
      </w:pPr>
      <w:r>
        <w:rPr>
          <w:rFonts w:hint="eastAsia"/>
        </w:rPr>
        <w:t>瑕疵的拼音与用法</w:t>
      </w:r>
    </w:p>
    <w:p w14:paraId="475F95BF" w14:textId="77777777" w:rsidR="006E255F" w:rsidRDefault="006E255F">
      <w:pPr>
        <w:rPr>
          <w:rFonts w:hint="eastAsia"/>
        </w:rPr>
      </w:pPr>
      <w:r>
        <w:rPr>
          <w:rFonts w:hint="eastAsia"/>
        </w:rPr>
        <w:t>相比之下，"瑕疵"（xiá cī）是一个常用且规范的汉语词汇。它用来描述物品表面或质地上的细小缺陷，也可以比喻事物、行为中的不足或错误。例如："这件艺术品虽然精美绝伦，但仍有一些微小的瑕疵。" 在这个例子中，"瑕疵"被用来形容艺术作品上存在的细微不足之处。"瑕不掩瑜"是一句成语，意思是小小的缺点不会掩盖整体的优点，其中的"瑕"即为"瑕疵"之意。</w:t>
      </w:r>
    </w:p>
    <w:p w14:paraId="667FDC5F" w14:textId="77777777" w:rsidR="006E255F" w:rsidRDefault="006E255F">
      <w:pPr>
        <w:rPr>
          <w:rFonts w:hint="eastAsia"/>
        </w:rPr>
      </w:pPr>
    </w:p>
    <w:p w14:paraId="7EE512C4" w14:textId="77777777" w:rsidR="006E255F" w:rsidRDefault="006E255F">
      <w:pPr>
        <w:rPr>
          <w:rFonts w:hint="eastAsia"/>
        </w:rPr>
      </w:pPr>
      <w:r>
        <w:rPr>
          <w:rFonts w:hint="eastAsia"/>
        </w:rPr>
        <w:t>如何正确区分和使用这两个词</w:t>
      </w:r>
    </w:p>
    <w:p w14:paraId="348AEECC" w14:textId="77777777" w:rsidR="006E255F" w:rsidRDefault="006E255F">
      <w:pPr>
        <w:rPr>
          <w:rFonts w:hint="eastAsia"/>
        </w:rPr>
      </w:pPr>
      <w:r>
        <w:rPr>
          <w:rFonts w:hint="eastAsia"/>
        </w:rPr>
        <w:t>由于"暇疵"并非标准汉语词汇，我们在写作和口语表达时应当注意避免误用。而"瑕疵"则广泛应用于各种语境中，用于指代任何形式的轻微缺陷或不足。为了提高语言使用的准确性，我们应当选择合适的词汇进行表达。当提到事物的不足时，"瑕疵"是最恰当的选择；而对于那些不存在于标准词汇表中的类似构造如"暇疵"，则应谨慎对待，以免造成误解。</w:t>
      </w:r>
    </w:p>
    <w:p w14:paraId="50537C92" w14:textId="77777777" w:rsidR="006E255F" w:rsidRDefault="006E255F">
      <w:pPr>
        <w:rPr>
          <w:rFonts w:hint="eastAsia"/>
        </w:rPr>
      </w:pPr>
    </w:p>
    <w:p w14:paraId="567AB7AB" w14:textId="77777777" w:rsidR="006E255F" w:rsidRDefault="006E255F">
      <w:pPr>
        <w:rPr>
          <w:rFonts w:hint="eastAsia"/>
        </w:rPr>
      </w:pPr>
      <w:r>
        <w:rPr>
          <w:rFonts w:hint="eastAsia"/>
        </w:rPr>
        <w:t>最后的总结</w:t>
      </w:r>
    </w:p>
    <w:p w14:paraId="37C14597" w14:textId="77777777" w:rsidR="006E255F" w:rsidRDefault="006E255F">
      <w:pPr>
        <w:rPr>
          <w:rFonts w:hint="eastAsia"/>
        </w:rPr>
      </w:pPr>
      <w:r>
        <w:rPr>
          <w:rFonts w:hint="eastAsia"/>
        </w:rPr>
        <w:t>理解和掌握汉语词汇的精确含义及其适用场景，对于提高个人的语言能力和沟通效率至关重要。通过正确地区分像"暇疵"和"瑕疵"这样的近似词汇，我们可以更加精准地表达自己的想法，同时也能展现出对语言细节的关注和尊重。希望本文能够帮助读者加深对这两个词汇的理解，从而在日常生活和专业环境中更自信地运用汉语。</w:t>
      </w:r>
    </w:p>
    <w:p w14:paraId="2BC8C97E" w14:textId="77777777" w:rsidR="006E255F" w:rsidRDefault="006E255F">
      <w:pPr>
        <w:rPr>
          <w:rFonts w:hint="eastAsia"/>
        </w:rPr>
      </w:pPr>
    </w:p>
    <w:p w14:paraId="7172E454" w14:textId="77777777" w:rsidR="006E255F" w:rsidRDefault="006E2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E99E65" w14:textId="3FF69304" w:rsidR="00E42EBA" w:rsidRDefault="00E42EBA"/>
    <w:sectPr w:rsidR="00E42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BA"/>
    <w:rsid w:val="006E255F"/>
    <w:rsid w:val="00B81CF2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A4171-2DA4-4419-AEA8-1FA64F68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