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959A" w14:textId="77777777" w:rsidR="00C75B67" w:rsidRDefault="00C75B67">
      <w:pPr>
        <w:rPr>
          <w:rFonts w:hint="eastAsia"/>
        </w:rPr>
      </w:pPr>
      <w:r>
        <w:rPr>
          <w:rFonts w:hint="eastAsia"/>
        </w:rPr>
        <w:t>暇的形近字组词的拼音</w:t>
      </w:r>
    </w:p>
    <w:p w14:paraId="71595BD4" w14:textId="77777777" w:rsidR="00C75B67" w:rsidRDefault="00C75B67">
      <w:pPr>
        <w:rPr>
          <w:rFonts w:hint="eastAsia"/>
        </w:rPr>
      </w:pPr>
      <w:r>
        <w:rPr>
          <w:rFonts w:hint="eastAsia"/>
        </w:rPr>
        <w:t>在汉语学习过程中，了解和掌握汉字的形近字是非常重要的。这不仅有助于提高我们的书写准确性，还能帮助我们更好地理解汉字的文化内涵。“暇”这个字，表示空闲、没有事情做的状态。它有许多形近字，这些字虽然与“暇”长相相似，但意义却大不相同。接下来，我们将探讨一些与“暇”形近的字，并给出它们的拼音以及相关词语。</w:t>
      </w:r>
    </w:p>
    <w:p w14:paraId="7919DAAD" w14:textId="77777777" w:rsidR="00C75B67" w:rsidRDefault="00C75B67">
      <w:pPr>
        <w:rPr>
          <w:rFonts w:hint="eastAsia"/>
        </w:rPr>
      </w:pPr>
    </w:p>
    <w:p w14:paraId="120097A4" w14:textId="77777777" w:rsidR="00C75B67" w:rsidRDefault="00C75B67">
      <w:pPr>
        <w:rPr>
          <w:rFonts w:hint="eastAsia"/>
        </w:rPr>
      </w:pPr>
      <w:r>
        <w:rPr>
          <w:rFonts w:hint="eastAsia"/>
        </w:rPr>
        <w:t>瑕 - xiá</w:t>
      </w:r>
    </w:p>
    <w:p w14:paraId="3DC967FF" w14:textId="77777777" w:rsidR="00C75B67" w:rsidRDefault="00C75B67">
      <w:pPr>
        <w:rPr>
          <w:rFonts w:hint="eastAsia"/>
        </w:rPr>
      </w:pPr>
      <w:r>
        <w:rPr>
          <w:rFonts w:hint="eastAsia"/>
        </w:rPr>
        <w:t>首先介绍的是“瑕”。瑕（xiá）是指玉上的斑点或缺陷，引申为缺点或过失。例如，“洁白无瑕”意味着非常纯净，没有任何瑕疵。通过这个例子我们可以看到，“瑕”通常用来形容物品表面的不完美之处，也可以比喻人的品德上的小缺点。</w:t>
      </w:r>
    </w:p>
    <w:p w14:paraId="1AC650B3" w14:textId="77777777" w:rsidR="00C75B67" w:rsidRDefault="00C75B67">
      <w:pPr>
        <w:rPr>
          <w:rFonts w:hint="eastAsia"/>
        </w:rPr>
      </w:pPr>
    </w:p>
    <w:p w14:paraId="74F6A69A" w14:textId="77777777" w:rsidR="00C75B67" w:rsidRDefault="00C75B67">
      <w:pPr>
        <w:rPr>
          <w:rFonts w:hint="eastAsia"/>
        </w:rPr>
      </w:pPr>
      <w:r>
        <w:rPr>
          <w:rFonts w:hint="eastAsia"/>
        </w:rPr>
        <w:t>假 - jiǎ</w:t>
      </w:r>
    </w:p>
    <w:p w14:paraId="18ACF0F4" w14:textId="77777777" w:rsidR="00C75B67" w:rsidRDefault="00C75B67">
      <w:pPr>
        <w:rPr>
          <w:rFonts w:hint="eastAsia"/>
        </w:rPr>
      </w:pPr>
      <w:r>
        <w:rPr>
          <w:rFonts w:hint="eastAsia"/>
        </w:rPr>
        <w:t>“假”是一个使用频率很高的字。假（jiǎ）有多种含义，最常见的是表示虚假、不是真实的，如“真假难辨”。同时，“假”还可以指代一段时间，比如“假期”，指的是人们休息或者放松的时间段。在古汉语中，“假”还有一种借的意思，比如“假道伐虢”，讲述了古代战争策略的故事。</w:t>
      </w:r>
    </w:p>
    <w:p w14:paraId="6AA841D1" w14:textId="77777777" w:rsidR="00C75B67" w:rsidRDefault="00C75B67">
      <w:pPr>
        <w:rPr>
          <w:rFonts w:hint="eastAsia"/>
        </w:rPr>
      </w:pPr>
    </w:p>
    <w:p w14:paraId="000E5D97" w14:textId="77777777" w:rsidR="00C75B67" w:rsidRDefault="00C75B67">
      <w:pPr>
        <w:rPr>
          <w:rFonts w:hint="eastAsia"/>
        </w:rPr>
      </w:pPr>
      <w:r>
        <w:rPr>
          <w:rFonts w:hint="eastAsia"/>
        </w:rPr>
        <w:t>遐 - xiá</w:t>
      </w:r>
    </w:p>
    <w:p w14:paraId="4191A335" w14:textId="77777777" w:rsidR="00C75B67" w:rsidRDefault="00C75B67">
      <w:pPr>
        <w:rPr>
          <w:rFonts w:hint="eastAsia"/>
        </w:rPr>
      </w:pPr>
      <w:r>
        <w:rPr>
          <w:rFonts w:hint="eastAsia"/>
        </w:rPr>
        <w:t>再来谈谈“遐”。遐（xiá）主要表达遥远的意思，如“闻名遐迩”，意即名声传播得很远，既包括近距离也涵盖了远方。这个词常被用来赞美某人或某事物具有广泛的影响范围。“遐想”则表示悠远的思想或者想象，带有一种浪漫色彩。</w:t>
      </w:r>
    </w:p>
    <w:p w14:paraId="278C8C14" w14:textId="77777777" w:rsidR="00C75B67" w:rsidRDefault="00C75B67">
      <w:pPr>
        <w:rPr>
          <w:rFonts w:hint="eastAsia"/>
        </w:rPr>
      </w:pPr>
    </w:p>
    <w:p w14:paraId="0D8DEC31" w14:textId="77777777" w:rsidR="00C75B67" w:rsidRDefault="00C75B67">
      <w:pPr>
        <w:rPr>
          <w:rFonts w:hint="eastAsia"/>
        </w:rPr>
      </w:pPr>
      <w:r>
        <w:rPr>
          <w:rFonts w:hint="eastAsia"/>
        </w:rPr>
        <w:t>辖 - xiá</w:t>
      </w:r>
    </w:p>
    <w:p w14:paraId="6CD3A7A2" w14:textId="77777777" w:rsidR="00C75B67" w:rsidRDefault="00C75B67">
      <w:pPr>
        <w:rPr>
          <w:rFonts w:hint="eastAsia"/>
        </w:rPr>
      </w:pPr>
      <w:r>
        <w:rPr>
          <w:rFonts w:hint="eastAsia"/>
        </w:rPr>
        <w:t>最后是“辖”。辖（xiá）原意是指控制、管理的意思，比如“管辖”就是指对某一区域或事务进行管理和监督。在现代汉语中，“辖”更多地出现在固定词汇中，如“辖区”，指的是某个机构直接管理的地域范围。</w:t>
      </w:r>
    </w:p>
    <w:p w14:paraId="49F3BEFE" w14:textId="77777777" w:rsidR="00C75B67" w:rsidRDefault="00C75B67">
      <w:pPr>
        <w:rPr>
          <w:rFonts w:hint="eastAsia"/>
        </w:rPr>
      </w:pPr>
    </w:p>
    <w:p w14:paraId="52092DA9" w14:textId="77777777" w:rsidR="00C75B67" w:rsidRDefault="00C75B67">
      <w:pPr>
        <w:rPr>
          <w:rFonts w:hint="eastAsia"/>
        </w:rPr>
      </w:pPr>
      <w:r>
        <w:rPr>
          <w:rFonts w:hint="eastAsia"/>
        </w:rPr>
        <w:t>最后的总结</w:t>
      </w:r>
    </w:p>
    <w:p w14:paraId="78579C2A" w14:textId="77777777" w:rsidR="00C75B67" w:rsidRDefault="00C75B67">
      <w:pPr>
        <w:rPr>
          <w:rFonts w:hint="eastAsia"/>
        </w:rPr>
      </w:pPr>
      <w:r>
        <w:rPr>
          <w:rFonts w:hint="eastAsia"/>
        </w:rPr>
        <w:t>通过上述对“暇”的几个形近字——瑕、假、遐、辖的介绍，我们可以看出尽管这些字看起来很相似，但各自承载着独特的意义和用法。学习这些形近字不仅可以丰富我们的词汇量，还有助于避免书写错误，提升汉语水平。希望这篇介绍能够帮助大家更深入地理解和记忆这些有趣的汉字。</w:t>
      </w:r>
    </w:p>
    <w:p w14:paraId="5A91DA22" w14:textId="77777777" w:rsidR="00C75B67" w:rsidRDefault="00C75B67">
      <w:pPr>
        <w:rPr>
          <w:rFonts w:hint="eastAsia"/>
        </w:rPr>
      </w:pPr>
    </w:p>
    <w:p w14:paraId="0DFABAF2" w14:textId="77777777" w:rsidR="00C75B67" w:rsidRDefault="00C75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65285" w14:textId="286A3833" w:rsidR="00B36C74" w:rsidRDefault="00B36C74"/>
    <w:sectPr w:rsidR="00B3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74"/>
    <w:rsid w:val="00B36C74"/>
    <w:rsid w:val="00B81CF2"/>
    <w:rsid w:val="00C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2057A-0C59-4586-852B-0136201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