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A87B" w14:textId="77777777" w:rsidR="002F0217" w:rsidRDefault="002F0217">
      <w:pPr>
        <w:rPr>
          <w:rFonts w:hint="eastAsia"/>
        </w:rPr>
      </w:pPr>
      <w:r>
        <w:rPr>
          <w:rFonts w:hint="eastAsia"/>
        </w:rPr>
        <w:t>暇的部首和拼音</w:t>
      </w:r>
    </w:p>
    <w:p w14:paraId="00178664" w14:textId="77777777" w:rsidR="002F0217" w:rsidRDefault="002F0217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在汉字的学习过程中，了解每个字的部首和拼音是掌握其书写、发音及意义的关键一步。今天我们就来深入了解一下“暇”这个字。</w:t>
      </w:r>
    </w:p>
    <w:p w14:paraId="7C60A513" w14:textId="77777777" w:rsidR="002F0217" w:rsidRDefault="002F0217">
      <w:pPr>
        <w:rPr>
          <w:rFonts w:hint="eastAsia"/>
        </w:rPr>
      </w:pPr>
    </w:p>
    <w:p w14:paraId="631DA932" w14:textId="77777777" w:rsidR="002F0217" w:rsidRDefault="002F0217">
      <w:pPr>
        <w:rPr>
          <w:rFonts w:hint="eastAsia"/>
        </w:rPr>
      </w:pPr>
      <w:r>
        <w:rPr>
          <w:rFonts w:hint="eastAsia"/>
        </w:rPr>
        <w:t>部首解析</w:t>
      </w:r>
    </w:p>
    <w:p w14:paraId="49EDCEBA" w14:textId="77777777" w:rsidR="002F0217" w:rsidRDefault="002F0217">
      <w:pPr>
        <w:rPr>
          <w:rFonts w:hint="eastAsia"/>
        </w:rPr>
      </w:pPr>
      <w:r>
        <w:rPr>
          <w:rFonts w:hint="eastAsia"/>
        </w:rPr>
        <w:t>“暇”的部首是“日”，这意味着它与时间的概念有着密切的关系。从古代象形文字的角度来看，“日”部往往表示与太阳、光明或时间相关的含义。因此，“暇”字所表达的意义也与时间相关，具体来说，是指没有事情做的空闲时间。学习部首有助于我们更好地理解和记忆汉字，尤其是当我们遇到不认识的字时，通过分析它的部首可以猜测出大致的意义范畴。</w:t>
      </w:r>
    </w:p>
    <w:p w14:paraId="5452937F" w14:textId="77777777" w:rsidR="002F0217" w:rsidRDefault="002F0217">
      <w:pPr>
        <w:rPr>
          <w:rFonts w:hint="eastAsia"/>
        </w:rPr>
      </w:pPr>
    </w:p>
    <w:p w14:paraId="0919558A" w14:textId="77777777" w:rsidR="002F0217" w:rsidRDefault="002F0217">
      <w:pPr>
        <w:rPr>
          <w:rFonts w:hint="eastAsia"/>
        </w:rPr>
      </w:pPr>
      <w:r>
        <w:rPr>
          <w:rFonts w:hint="eastAsia"/>
        </w:rPr>
        <w:t>拼音讲解</w:t>
      </w:r>
    </w:p>
    <w:p w14:paraId="4FB3134C" w14:textId="77777777" w:rsidR="002F0217" w:rsidRDefault="002F0217">
      <w:pPr>
        <w:rPr>
          <w:rFonts w:hint="eastAsia"/>
        </w:rPr>
      </w:pPr>
      <w:r>
        <w:rPr>
          <w:rFonts w:hint="eastAsia"/>
        </w:rPr>
        <w:t>“暇”的拼音是“xiá”。根据汉语拼音方案，我们可以将其分为声母“x”和韵母“ia”。在普通话中，“x”是一个轻擦音，发音时舌尖接近上前牙，气流从中摩擦而出；而“ia”则需要将口腔打开，舌头放平，发出一个较为宽广的声音。正确地掌握汉字的拼音对于提高汉语听说能力至关重要，同时也帮助我们更准确地使用电子设备进行中文输入。</w:t>
      </w:r>
    </w:p>
    <w:p w14:paraId="0507DA02" w14:textId="77777777" w:rsidR="002F0217" w:rsidRDefault="002F0217">
      <w:pPr>
        <w:rPr>
          <w:rFonts w:hint="eastAsia"/>
        </w:rPr>
      </w:pPr>
    </w:p>
    <w:p w14:paraId="433457B1" w14:textId="77777777" w:rsidR="002F0217" w:rsidRDefault="002F0217">
      <w:pPr>
        <w:rPr>
          <w:rFonts w:hint="eastAsia"/>
        </w:rPr>
      </w:pPr>
      <w:r>
        <w:rPr>
          <w:rFonts w:hint="eastAsia"/>
        </w:rPr>
        <w:t>文化背景中的“暇”</w:t>
      </w:r>
    </w:p>
    <w:p w14:paraId="0423F697" w14:textId="77777777" w:rsidR="002F0217" w:rsidRDefault="002F0217">
      <w:pPr>
        <w:rPr>
          <w:rFonts w:hint="eastAsia"/>
        </w:rPr>
      </w:pPr>
      <w:r>
        <w:rPr>
          <w:rFonts w:hint="eastAsia"/>
        </w:rPr>
        <w:t>在中国传统文化中，“暇”不仅代表了空闲的时间，还隐含着一种生活态度。古时候，文人雅士常利用自己的“暇余”时光读书作画、品茗赏景，追求心灵上的宁静与满足。这种对休闲时光的珍视，反映了古人对于生活质量的重视以及对精神世界的追求。“暇”依然是衡量个人生活质量的一个重要指标，提醒人们在忙碌的工作之余不忘寻找属于自己的宁静时刻。</w:t>
      </w:r>
    </w:p>
    <w:p w14:paraId="0B838117" w14:textId="77777777" w:rsidR="002F0217" w:rsidRDefault="002F0217">
      <w:pPr>
        <w:rPr>
          <w:rFonts w:hint="eastAsia"/>
        </w:rPr>
      </w:pPr>
    </w:p>
    <w:p w14:paraId="357871E1" w14:textId="77777777" w:rsidR="002F0217" w:rsidRDefault="002F021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8CB39E0" w14:textId="77777777" w:rsidR="002F0217" w:rsidRDefault="002F0217">
      <w:pPr>
        <w:rPr>
          <w:rFonts w:hint="eastAsia"/>
        </w:rPr>
      </w:pPr>
      <w:r>
        <w:rPr>
          <w:rFonts w:hint="eastAsia"/>
        </w:rPr>
        <w:t>在现代社会，“暇”一词的应用更加广泛。无论是形容一个人拥有充足的自由时间，还是指代工作中短暂的休息时段，都可以见到它的身影。“暇”也被用于一些成语之中，如“应接不暇”，用来描述事务繁多，难以一一应付的状态。这显示了“暇”这一概念在当代社会语境下的多样性和灵活性。</w:t>
      </w:r>
    </w:p>
    <w:p w14:paraId="607F7474" w14:textId="77777777" w:rsidR="002F0217" w:rsidRDefault="002F0217">
      <w:pPr>
        <w:rPr>
          <w:rFonts w:hint="eastAsia"/>
        </w:rPr>
      </w:pPr>
    </w:p>
    <w:p w14:paraId="5B6F28CD" w14:textId="77777777" w:rsidR="002F0217" w:rsidRDefault="002F0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AEDC0" w14:textId="14A3653A" w:rsidR="007767F6" w:rsidRDefault="007767F6"/>
    <w:sectPr w:rsidR="0077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F6"/>
    <w:rsid w:val="002F0217"/>
    <w:rsid w:val="007767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ED9E3-4401-4EF6-9FDC-03B2558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