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647D" w14:textId="77777777" w:rsidR="00F865EB" w:rsidRDefault="00F865EB">
      <w:pPr>
        <w:rPr>
          <w:rFonts w:hint="eastAsia"/>
        </w:rPr>
      </w:pPr>
    </w:p>
    <w:p w14:paraId="263B788B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暇组词和的拼音</w:t>
      </w:r>
    </w:p>
    <w:p w14:paraId="6A4804DA" w14:textId="77777777" w:rsidR="00F865EB" w:rsidRDefault="00F865EB">
      <w:pPr>
        <w:rPr>
          <w:rFonts w:hint="eastAsia"/>
        </w:rPr>
      </w:pPr>
    </w:p>
    <w:p w14:paraId="5947183D" w14:textId="77777777" w:rsidR="00F865EB" w:rsidRDefault="00F865EB">
      <w:pPr>
        <w:rPr>
          <w:rFonts w:hint="eastAsia"/>
        </w:rPr>
      </w:pPr>
    </w:p>
    <w:p w14:paraId="33564F07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汉字“暇”在汉语中代表着空闲、没有事情做的意思，其拼音为“xiá”。这个字虽然看似简单，但可以通过与其他词汇的组合展现出丰富的意义。在这篇文章中，我们将探索“暇”的不同组词及其拼音，帮助大家更好地理解和使用这些词汇。</w:t>
      </w:r>
    </w:p>
    <w:p w14:paraId="743B5A9C" w14:textId="77777777" w:rsidR="00F865EB" w:rsidRDefault="00F865EB">
      <w:pPr>
        <w:rPr>
          <w:rFonts w:hint="eastAsia"/>
        </w:rPr>
      </w:pPr>
    </w:p>
    <w:p w14:paraId="18B0C18A" w14:textId="77777777" w:rsidR="00F865EB" w:rsidRDefault="00F865EB">
      <w:pPr>
        <w:rPr>
          <w:rFonts w:hint="eastAsia"/>
        </w:rPr>
      </w:pPr>
    </w:p>
    <w:p w14:paraId="4D647C05" w14:textId="77777777" w:rsidR="00F865EB" w:rsidRDefault="00F865EB">
      <w:pPr>
        <w:rPr>
          <w:rFonts w:hint="eastAsia"/>
        </w:rPr>
      </w:pPr>
    </w:p>
    <w:p w14:paraId="6DE7310D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一、“暇”字的基本含义及用法</w:t>
      </w:r>
    </w:p>
    <w:p w14:paraId="2D87F817" w14:textId="77777777" w:rsidR="00F865EB" w:rsidRDefault="00F865EB">
      <w:pPr>
        <w:rPr>
          <w:rFonts w:hint="eastAsia"/>
        </w:rPr>
      </w:pPr>
    </w:p>
    <w:p w14:paraId="00C37626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</w:r>
    </w:p>
    <w:p w14:paraId="15240272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“暇”最基本的意思是空闲的时间。例如，“闲暇”（xián xiá）指的是人们工作或学习之余的自由时间，是进行休息或者个人爱好的好机会。“暇”还可以用来表示从容不迫的态度，比如“应接不暇”（yìng jiē bù xiá），意指来人或事物太多，无法及时应付。</w:t>
      </w:r>
    </w:p>
    <w:p w14:paraId="0F89BE52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</w:r>
    </w:p>
    <w:p w14:paraId="4E927FF8" w14:textId="77777777" w:rsidR="00F865EB" w:rsidRDefault="00F865EB">
      <w:pPr>
        <w:rPr>
          <w:rFonts w:hint="eastAsia"/>
        </w:rPr>
      </w:pPr>
    </w:p>
    <w:p w14:paraId="05457197" w14:textId="77777777" w:rsidR="00F865EB" w:rsidRDefault="00F865EB">
      <w:pPr>
        <w:rPr>
          <w:rFonts w:hint="eastAsia"/>
        </w:rPr>
      </w:pPr>
    </w:p>
    <w:p w14:paraId="6E2896BA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二、“暇”的组词示例</w:t>
      </w:r>
    </w:p>
    <w:p w14:paraId="66F5FB0E" w14:textId="77777777" w:rsidR="00F865EB" w:rsidRDefault="00F865EB">
      <w:pPr>
        <w:rPr>
          <w:rFonts w:hint="eastAsia"/>
        </w:rPr>
      </w:pPr>
    </w:p>
    <w:p w14:paraId="5F3A646A" w14:textId="77777777" w:rsidR="00F865EB" w:rsidRDefault="00F865EB">
      <w:pPr>
        <w:rPr>
          <w:rFonts w:hint="eastAsia"/>
        </w:rPr>
      </w:pPr>
    </w:p>
    <w:p w14:paraId="357DD3BD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除了上述提到的“闲暇”和“应接不暇”，还有许多与“暇”相关的有趣词语。比如“无暇顾及”（wú xiá gù jí），意味着因为太忙而没有时间去关注某些事情；“目不暇接”（mù bù xiá jiē）则形容美好的事物太多，眼睛看不过来。这些词语不仅丰富了我们的语言表达，也让我们对“暇”的理解更加深刻。</w:t>
      </w:r>
    </w:p>
    <w:p w14:paraId="63FB6C07" w14:textId="77777777" w:rsidR="00F865EB" w:rsidRDefault="00F865EB">
      <w:pPr>
        <w:rPr>
          <w:rFonts w:hint="eastAsia"/>
        </w:rPr>
      </w:pPr>
    </w:p>
    <w:p w14:paraId="35E81350" w14:textId="77777777" w:rsidR="00F865EB" w:rsidRDefault="00F865EB">
      <w:pPr>
        <w:rPr>
          <w:rFonts w:hint="eastAsia"/>
        </w:rPr>
      </w:pPr>
    </w:p>
    <w:p w14:paraId="7809462A" w14:textId="77777777" w:rsidR="00F865EB" w:rsidRDefault="00F865EB">
      <w:pPr>
        <w:rPr>
          <w:rFonts w:hint="eastAsia"/>
        </w:rPr>
      </w:pPr>
    </w:p>
    <w:p w14:paraId="21C283D3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三、“暇”的文化内涵</w:t>
      </w:r>
    </w:p>
    <w:p w14:paraId="6956F6AE" w14:textId="77777777" w:rsidR="00F865EB" w:rsidRDefault="00F865EB">
      <w:pPr>
        <w:rPr>
          <w:rFonts w:hint="eastAsia"/>
        </w:rPr>
      </w:pPr>
    </w:p>
    <w:p w14:paraId="38591D6E" w14:textId="77777777" w:rsidR="00F865EB" w:rsidRDefault="00F865EB">
      <w:pPr>
        <w:rPr>
          <w:rFonts w:hint="eastAsia"/>
        </w:rPr>
      </w:pPr>
    </w:p>
    <w:p w14:paraId="6CACF1EF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在中国传统文化中，“暇”不仅仅是时间的概念，它还蕴含着一种生活态度——珍惜时光，享受生活。古人云：“偷得浮生半日闲。”这句诗表达了人们对短暂闲暇时光的珍视。通过合理安排自己的闲暇时间，人们可以放松身心，回归生活的本质。</w:t>
      </w:r>
    </w:p>
    <w:p w14:paraId="0BE20028" w14:textId="77777777" w:rsidR="00F865EB" w:rsidRDefault="00F865EB">
      <w:pPr>
        <w:rPr>
          <w:rFonts w:hint="eastAsia"/>
        </w:rPr>
      </w:pPr>
    </w:p>
    <w:p w14:paraId="642BFA1D" w14:textId="77777777" w:rsidR="00F865EB" w:rsidRDefault="00F865EB">
      <w:pPr>
        <w:rPr>
          <w:rFonts w:hint="eastAsia"/>
        </w:rPr>
      </w:pPr>
    </w:p>
    <w:p w14:paraId="25F039BC" w14:textId="77777777" w:rsidR="00F865EB" w:rsidRDefault="00F865EB">
      <w:pPr>
        <w:rPr>
          <w:rFonts w:hint="eastAsia"/>
        </w:rPr>
      </w:pPr>
    </w:p>
    <w:p w14:paraId="3564BAE1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四、“暇”在现代社会中的应用</w:t>
      </w:r>
    </w:p>
    <w:p w14:paraId="708C1E02" w14:textId="77777777" w:rsidR="00F865EB" w:rsidRDefault="00F865EB">
      <w:pPr>
        <w:rPr>
          <w:rFonts w:hint="eastAsia"/>
        </w:rPr>
      </w:pPr>
    </w:p>
    <w:p w14:paraId="19A7AF86" w14:textId="77777777" w:rsidR="00F865EB" w:rsidRDefault="00F865EB">
      <w:pPr>
        <w:rPr>
          <w:rFonts w:hint="eastAsia"/>
        </w:rPr>
      </w:pPr>
    </w:p>
    <w:p w14:paraId="54FA058A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随着现代生活节奏的加快，人们越来越重视如何高效利用自己的闲暇时间。无论是参加各种兴趣班、旅行还是简单的家庭聚会，“暇”都成为了连接人们内心世界与外界的重要桥梁。同时，“暇”的存在也让人们意识到平衡工作与生活的重要性。</w:t>
      </w:r>
    </w:p>
    <w:p w14:paraId="7ADBE971" w14:textId="77777777" w:rsidR="00F865EB" w:rsidRDefault="00F865EB">
      <w:pPr>
        <w:rPr>
          <w:rFonts w:hint="eastAsia"/>
        </w:rPr>
      </w:pPr>
    </w:p>
    <w:p w14:paraId="0FDFEAC6" w14:textId="77777777" w:rsidR="00F865EB" w:rsidRDefault="00F865EB">
      <w:pPr>
        <w:rPr>
          <w:rFonts w:hint="eastAsia"/>
        </w:rPr>
      </w:pPr>
    </w:p>
    <w:p w14:paraId="210EBA3D" w14:textId="77777777" w:rsidR="00F865EB" w:rsidRDefault="00F865EB">
      <w:pPr>
        <w:rPr>
          <w:rFonts w:hint="eastAsia"/>
        </w:rPr>
      </w:pPr>
    </w:p>
    <w:p w14:paraId="4CC322A6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E327E5" w14:textId="77777777" w:rsidR="00F865EB" w:rsidRDefault="00F865EB">
      <w:pPr>
        <w:rPr>
          <w:rFonts w:hint="eastAsia"/>
        </w:rPr>
      </w:pPr>
    </w:p>
    <w:p w14:paraId="70F67FBB" w14:textId="77777777" w:rsidR="00F865EB" w:rsidRDefault="00F865EB">
      <w:pPr>
        <w:rPr>
          <w:rFonts w:hint="eastAsia"/>
        </w:rPr>
      </w:pPr>
    </w:p>
    <w:p w14:paraId="75EB2537" w14:textId="77777777" w:rsidR="00F865EB" w:rsidRDefault="00F865EB">
      <w:pPr>
        <w:rPr>
          <w:rFonts w:hint="eastAsia"/>
        </w:rPr>
      </w:pPr>
      <w:r>
        <w:rPr>
          <w:rFonts w:hint="eastAsia"/>
        </w:rPr>
        <w:tab/>
        <w:t>通过对“暇”字及其相关词汇的学习，我们不仅能增加词汇量，更能从中体会到古人对于时间管理的智慧以及对生活的热爱。希望这篇文章能够激发你对汉语词汇的兴趣，并鼓励你在日常生活中更加注意时间的价值。</w:t>
      </w:r>
    </w:p>
    <w:p w14:paraId="62528271" w14:textId="77777777" w:rsidR="00F865EB" w:rsidRDefault="00F865EB">
      <w:pPr>
        <w:rPr>
          <w:rFonts w:hint="eastAsia"/>
        </w:rPr>
      </w:pPr>
    </w:p>
    <w:p w14:paraId="7F1EAC35" w14:textId="77777777" w:rsidR="00F865EB" w:rsidRDefault="00F865EB">
      <w:pPr>
        <w:rPr>
          <w:rFonts w:hint="eastAsia"/>
        </w:rPr>
      </w:pPr>
    </w:p>
    <w:p w14:paraId="54C4DC5B" w14:textId="77777777" w:rsidR="00F865EB" w:rsidRDefault="00F86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7F972" w14:textId="56C16823" w:rsidR="00B76E04" w:rsidRDefault="00B76E04"/>
    <w:sectPr w:rsidR="00B7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04"/>
    <w:rsid w:val="00B76E04"/>
    <w:rsid w:val="00B81CF2"/>
    <w:rsid w:val="00F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10831-0CC9-45DC-8B71-ACA067A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