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2AB3" w14:textId="77777777" w:rsidR="00943282" w:rsidRDefault="00943282">
      <w:pPr>
        <w:rPr>
          <w:rFonts w:hint="eastAsia"/>
        </w:rPr>
      </w:pPr>
      <w:r>
        <w:rPr>
          <w:rFonts w:hint="eastAsia"/>
        </w:rPr>
        <w:t>曜字的拼音和注音</w:t>
      </w:r>
    </w:p>
    <w:p w14:paraId="1D694F39" w14:textId="77777777" w:rsidR="00943282" w:rsidRDefault="00943282">
      <w:pPr>
        <w:rPr>
          <w:rFonts w:hint="eastAsia"/>
        </w:rPr>
      </w:pPr>
      <w:r>
        <w:rPr>
          <w:rFonts w:hint="eastAsia"/>
        </w:rPr>
        <w:t>在中国文化中，汉字“曜”承载着丰富的意义与深厚的文化底蕴。首先从发音说起，“曜”字的拼音是“yào”，按照汉语拼音方案的规则，它的声调属于第四声，即去声，表示声音由高到低的变化。在注音方面，它使用了拼音字母来准确地标注出该字的读音，这对于学习汉语的人来说是一个重要的工具。</w:t>
      </w:r>
    </w:p>
    <w:p w14:paraId="65B5D38E" w14:textId="77777777" w:rsidR="00943282" w:rsidRDefault="00943282">
      <w:pPr>
        <w:rPr>
          <w:rFonts w:hint="eastAsia"/>
        </w:rPr>
      </w:pPr>
    </w:p>
    <w:p w14:paraId="1295CE5A" w14:textId="77777777" w:rsidR="00943282" w:rsidRDefault="00943282">
      <w:pPr>
        <w:rPr>
          <w:rFonts w:hint="eastAsia"/>
        </w:rPr>
      </w:pPr>
      <w:r>
        <w:rPr>
          <w:rFonts w:hint="eastAsia"/>
        </w:rPr>
        <w:t>曜字的意义</w:t>
      </w:r>
    </w:p>
    <w:p w14:paraId="38731DEC" w14:textId="77777777" w:rsidR="00943282" w:rsidRDefault="00943282">
      <w:pPr>
        <w:rPr>
          <w:rFonts w:hint="eastAsia"/>
        </w:rPr>
      </w:pPr>
      <w:r>
        <w:rPr>
          <w:rFonts w:hint="eastAsia"/>
        </w:rPr>
        <w:t>除了语音之外，“曜”字本身有着独特的含义。在古代，这个字常用来指代日光或光辉灿烂的样子。比如，“七曜”指的是太阳系中的七大天体：太阳、月亮以及金木水火土五大行星，这些天体在古代占星学和历法中占有重要地位。“曜”字也常常被用作名字，寄托了父母对孩子前途光明、充满希望的美好祝愿。</w:t>
      </w:r>
    </w:p>
    <w:p w14:paraId="15A9F86E" w14:textId="77777777" w:rsidR="00943282" w:rsidRDefault="00943282">
      <w:pPr>
        <w:rPr>
          <w:rFonts w:hint="eastAsia"/>
        </w:rPr>
      </w:pPr>
    </w:p>
    <w:p w14:paraId="52D5677C" w14:textId="77777777" w:rsidR="00943282" w:rsidRDefault="00943282">
      <w:pPr>
        <w:rPr>
          <w:rFonts w:hint="eastAsia"/>
        </w:rPr>
      </w:pPr>
      <w:r>
        <w:rPr>
          <w:rFonts w:hint="eastAsia"/>
        </w:rPr>
        <w:t>曜字在文化和历史中的应用</w:t>
      </w:r>
    </w:p>
    <w:p w14:paraId="10867FA1" w14:textId="77777777" w:rsidR="00943282" w:rsidRDefault="00943282">
      <w:pPr>
        <w:rPr>
          <w:rFonts w:hint="eastAsia"/>
        </w:rPr>
      </w:pPr>
      <w:r>
        <w:rPr>
          <w:rFonts w:hint="eastAsia"/>
        </w:rPr>
        <w:t>历史上，“曜”字出现在许多古典文学作品中，如《文选》等著名文献。在一些传统的节日或者特殊的日子，人们也会使用含有“曜”字的词汇来表达对美好生活的向往。例如，在描述一个阳光明媚的日子里，可以使用“曜日”来形容，这不仅展现了语言的美感，同时也体现了中国人对自然现象细致入微的观察力和丰富的想象力。</w:t>
      </w:r>
    </w:p>
    <w:p w14:paraId="77B6B714" w14:textId="77777777" w:rsidR="00943282" w:rsidRDefault="00943282">
      <w:pPr>
        <w:rPr>
          <w:rFonts w:hint="eastAsia"/>
        </w:rPr>
      </w:pPr>
    </w:p>
    <w:p w14:paraId="3942A2D5" w14:textId="77777777" w:rsidR="00943282" w:rsidRDefault="00943282">
      <w:pPr>
        <w:rPr>
          <w:rFonts w:hint="eastAsia"/>
        </w:rPr>
      </w:pPr>
      <w:r>
        <w:rPr>
          <w:rFonts w:hint="eastAsia"/>
        </w:rPr>
        <w:t>现代汉语中的使用</w:t>
      </w:r>
    </w:p>
    <w:p w14:paraId="58F13831" w14:textId="77777777" w:rsidR="00943282" w:rsidRDefault="00943282">
      <w:pPr>
        <w:rPr>
          <w:rFonts w:hint="eastAsia"/>
        </w:rPr>
      </w:pPr>
      <w:r>
        <w:rPr>
          <w:rFonts w:hint="eastAsia"/>
        </w:rPr>
        <w:t>进入现代社会，“曜”字虽然不常见于日常口语交流之中，但在书面语、专业术语以及人名、品牌名称等方面仍能见到其身影。例如，在某些科技产品或公司名称中，可能会利用“曜”所代表的光芒四射之意，来传达产品的高端、创新形象。同时，随着中国文化的国际传播，“曜”字及其背后的文化内涵也被越来越多的人所了解和喜爱。</w:t>
      </w:r>
    </w:p>
    <w:p w14:paraId="2678137E" w14:textId="77777777" w:rsidR="00943282" w:rsidRDefault="00943282">
      <w:pPr>
        <w:rPr>
          <w:rFonts w:hint="eastAsia"/>
        </w:rPr>
      </w:pPr>
    </w:p>
    <w:p w14:paraId="2D742F7E" w14:textId="77777777" w:rsidR="00943282" w:rsidRDefault="00943282">
      <w:pPr>
        <w:rPr>
          <w:rFonts w:hint="eastAsia"/>
        </w:rPr>
      </w:pPr>
      <w:r>
        <w:rPr>
          <w:rFonts w:hint="eastAsia"/>
        </w:rPr>
        <w:t>最后的总结</w:t>
      </w:r>
    </w:p>
    <w:p w14:paraId="3056D15E" w14:textId="77777777" w:rsidR="00943282" w:rsidRDefault="00943282">
      <w:pPr>
        <w:rPr>
          <w:rFonts w:hint="eastAsia"/>
        </w:rPr>
      </w:pPr>
      <w:r>
        <w:rPr>
          <w:rFonts w:hint="eastAsia"/>
        </w:rPr>
        <w:t>“曜”字以其独特的拼音和注音，加上丰富的文化内涵，在汉语体系中占据了一席之地。无论是在古籍文献还是现代社会，它都以各种形式展现着自己的魅力。通过深入了解像“曜”这样的汉字，我们不仅能更好地掌握汉语知识，还能进一步体会到中华文化的博大精深。</w:t>
      </w:r>
    </w:p>
    <w:p w14:paraId="6DA4F653" w14:textId="77777777" w:rsidR="00943282" w:rsidRDefault="00943282">
      <w:pPr>
        <w:rPr>
          <w:rFonts w:hint="eastAsia"/>
        </w:rPr>
      </w:pPr>
    </w:p>
    <w:p w14:paraId="6A3F7C20" w14:textId="77777777" w:rsidR="00943282" w:rsidRDefault="00943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1CDE8" w14:textId="1FB47D81" w:rsidR="00610172" w:rsidRDefault="00610172"/>
    <w:sectPr w:rsidR="0061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72"/>
    <w:rsid w:val="00610172"/>
    <w:rsid w:val="0094328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A658C-D762-4590-B8A1-6C0C62FA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