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D3AF" w14:textId="77777777" w:rsidR="00C76C35" w:rsidRDefault="00C76C35">
      <w:pPr>
        <w:rPr>
          <w:rFonts w:hint="eastAsia"/>
        </w:rPr>
      </w:pPr>
      <w:r>
        <w:rPr>
          <w:rFonts w:hint="eastAsia"/>
        </w:rPr>
        <w:t>曦的拼音</w:t>
      </w:r>
    </w:p>
    <w:p w14:paraId="47039B30" w14:textId="77777777" w:rsidR="00C76C35" w:rsidRDefault="00C76C35">
      <w:pPr>
        <w:rPr>
          <w:rFonts w:hint="eastAsia"/>
        </w:rPr>
      </w:pPr>
      <w:r>
        <w:rPr>
          <w:rFonts w:hint="eastAsia"/>
        </w:rPr>
        <w:t>“曦”字的拼音是xī，属于现代汉语中的常用汉字之一。这个字通常与阳光、光明等概念联系在一起，寓意着温暖和希望。在日常生活中，“曦”不仅用于人名中表达对孩子的美好祝愿，也在文学作品里频繁出现，用以描绘日出时分那柔和而明亮的光线。</w:t>
      </w:r>
    </w:p>
    <w:p w14:paraId="7A7350E7" w14:textId="77777777" w:rsidR="00C76C35" w:rsidRDefault="00C76C35">
      <w:pPr>
        <w:rPr>
          <w:rFonts w:hint="eastAsia"/>
        </w:rPr>
      </w:pPr>
    </w:p>
    <w:p w14:paraId="02747822" w14:textId="77777777" w:rsidR="00C76C35" w:rsidRDefault="00C76C35">
      <w:pPr>
        <w:rPr>
          <w:rFonts w:hint="eastAsia"/>
        </w:rPr>
      </w:pPr>
      <w:r>
        <w:rPr>
          <w:rFonts w:hint="eastAsia"/>
        </w:rPr>
        <w:t>曦的历史渊源</w:t>
      </w:r>
    </w:p>
    <w:p w14:paraId="6AF7FC7A" w14:textId="77777777" w:rsidR="00C76C35" w:rsidRDefault="00C76C35">
      <w:pPr>
        <w:rPr>
          <w:rFonts w:hint="eastAsia"/>
        </w:rPr>
      </w:pPr>
      <w:r>
        <w:rPr>
          <w:rFonts w:hint="eastAsia"/>
        </w:rPr>
        <w:t>从历史的角度来看，“曦”字承载了丰富的文化内涵。古代文献中关于“曦”的记载多与太阳有关，古人通过“曦”来表达对大自然力量的敬畏之情。随着时间的推移，“曦”字的意义逐渐丰富，不仅仅局限于描述自然现象，还被赋予了更多象征性的意义，比如智慧的光芒、心灵的觉醒等。这体现了汉字文化的深厚底蕴以及随时间不断演变的特点。</w:t>
      </w:r>
    </w:p>
    <w:p w14:paraId="2D11EB55" w14:textId="77777777" w:rsidR="00C76C35" w:rsidRDefault="00C76C35">
      <w:pPr>
        <w:rPr>
          <w:rFonts w:hint="eastAsia"/>
        </w:rPr>
      </w:pPr>
    </w:p>
    <w:p w14:paraId="2EB92E83" w14:textId="77777777" w:rsidR="00C76C35" w:rsidRDefault="00C76C35">
      <w:pPr>
        <w:rPr>
          <w:rFonts w:hint="eastAsia"/>
        </w:rPr>
      </w:pPr>
      <w:r>
        <w:rPr>
          <w:rFonts w:hint="eastAsia"/>
        </w:rPr>
        <w:t>曦在现代社会中的应用</w:t>
      </w:r>
    </w:p>
    <w:p w14:paraId="00C377EC" w14:textId="77777777" w:rsidR="00C76C35" w:rsidRDefault="00C76C35">
      <w:pPr>
        <w:rPr>
          <w:rFonts w:hint="eastAsia"/>
        </w:rPr>
      </w:pPr>
      <w:r>
        <w:rPr>
          <w:rFonts w:hint="eastAsia"/>
        </w:rPr>
        <w:t>在当代社会，“曦”字广泛应用于各个领域。除了作为名字外，在商业品牌命名中也经常能看到它的身影，意在传达品牌的正面形象和积极向上的精神风貌。许多文艺作品，如诗歌、小说等，都喜爱使用“曦”字来增加文字的美感和意境深度。它作为一种文化符号，连接了过去与现在，体现了人们对美好生活的向往。</w:t>
      </w:r>
    </w:p>
    <w:p w14:paraId="4DDAB702" w14:textId="77777777" w:rsidR="00C76C35" w:rsidRDefault="00C76C35">
      <w:pPr>
        <w:rPr>
          <w:rFonts w:hint="eastAsia"/>
        </w:rPr>
      </w:pPr>
    </w:p>
    <w:p w14:paraId="0567C918" w14:textId="77777777" w:rsidR="00C76C35" w:rsidRDefault="00C76C35">
      <w:pPr>
        <w:rPr>
          <w:rFonts w:hint="eastAsia"/>
        </w:rPr>
      </w:pPr>
      <w:r>
        <w:rPr>
          <w:rFonts w:hint="eastAsia"/>
        </w:rPr>
        <w:t>曦的文化价值</w:t>
      </w:r>
    </w:p>
    <w:p w14:paraId="54563BF7" w14:textId="77777777" w:rsidR="00C76C35" w:rsidRDefault="00C76C35">
      <w:pPr>
        <w:rPr>
          <w:rFonts w:hint="eastAsia"/>
        </w:rPr>
      </w:pPr>
      <w:r>
        <w:rPr>
          <w:rFonts w:hint="eastAsia"/>
        </w:rPr>
        <w:t>“曦”所蕴含的文化价值不容小觑。它是中华民族传统文化的一部分，反映了中国人对自然和社会的独特见解。通过对“曦”字的理解和运用，可以更好地探索中华文明的精髓。同时，“曦”也是一种美学表达，无论是在书法艺术还是在传统绘画中，都能找到它的踪迹。它以其独特的魅力，吸引着无数艺术家和学者去研究和欣赏。</w:t>
      </w:r>
    </w:p>
    <w:p w14:paraId="48E6F37F" w14:textId="77777777" w:rsidR="00C76C35" w:rsidRDefault="00C76C35">
      <w:pPr>
        <w:rPr>
          <w:rFonts w:hint="eastAsia"/>
        </w:rPr>
      </w:pPr>
    </w:p>
    <w:p w14:paraId="3CB232F3" w14:textId="77777777" w:rsidR="00C76C35" w:rsidRDefault="00C76C35">
      <w:pPr>
        <w:rPr>
          <w:rFonts w:hint="eastAsia"/>
        </w:rPr>
      </w:pPr>
      <w:r>
        <w:rPr>
          <w:rFonts w:hint="eastAsia"/>
        </w:rPr>
        <w:t>最后的总结</w:t>
      </w:r>
    </w:p>
    <w:p w14:paraId="510D64A1" w14:textId="77777777" w:rsidR="00C76C35" w:rsidRDefault="00C76C35">
      <w:pPr>
        <w:rPr>
          <w:rFonts w:hint="eastAsia"/>
        </w:rPr>
      </w:pPr>
      <w:r>
        <w:rPr>
          <w:rFonts w:hint="eastAsia"/>
        </w:rPr>
        <w:t>“曦”的拼音虽简单，但它背后的文化意义深远且多元。作为一个充满活力和希望的象征，“曦”字不断地激励着人们追求光明和真理。无论是个人成长还是社会发展，“曦”都发挥着独特的作用，成为中华文化宝库中一颗璀璨的明珠。希望通过本文的介绍，能让更多的人了解到“曦”字的魅力及其深刻的文化背景。</w:t>
      </w:r>
    </w:p>
    <w:p w14:paraId="1926853B" w14:textId="77777777" w:rsidR="00C76C35" w:rsidRDefault="00C76C35">
      <w:pPr>
        <w:rPr>
          <w:rFonts w:hint="eastAsia"/>
        </w:rPr>
      </w:pPr>
    </w:p>
    <w:p w14:paraId="54D46B91" w14:textId="77777777" w:rsidR="00C76C35" w:rsidRDefault="00C76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AEFA8" w14:textId="1066DA61" w:rsidR="00E83A5C" w:rsidRDefault="00E83A5C"/>
    <w:sectPr w:rsidR="00E8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C"/>
    <w:rsid w:val="00B81CF2"/>
    <w:rsid w:val="00C76C35"/>
    <w:rsid w:val="00E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5D859-8470-45EE-B48C-5DB175AD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