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FAD70" w14:textId="77777777" w:rsidR="00C17108" w:rsidRDefault="00C17108">
      <w:pPr>
        <w:rPr>
          <w:rFonts w:hint="eastAsia"/>
        </w:rPr>
      </w:pPr>
      <w:r>
        <w:rPr>
          <w:rFonts w:hint="eastAsia"/>
        </w:rPr>
        <w:t>曳的拼音怎么拼写</w:t>
      </w:r>
    </w:p>
    <w:p w14:paraId="212569DF" w14:textId="77777777" w:rsidR="00C17108" w:rsidRDefault="00C17108">
      <w:pPr>
        <w:rPr>
          <w:rFonts w:hint="eastAsia"/>
        </w:rPr>
      </w:pPr>
      <w:r>
        <w:rPr>
          <w:rFonts w:hint="eastAsia"/>
        </w:rPr>
        <w:t>“曳”字是一个常见的汉字，其拼音是“yè”。在汉语中，“曳”字有着独特的意义和用法。它通常指的是拖着物体行走，或者是拉长声音等含义。这个字不仅出现在古典文学作品中，在现代汉语里也有所应用。</w:t>
      </w:r>
    </w:p>
    <w:p w14:paraId="502A5938" w14:textId="77777777" w:rsidR="00C17108" w:rsidRDefault="00C17108">
      <w:pPr>
        <w:rPr>
          <w:rFonts w:hint="eastAsia"/>
        </w:rPr>
      </w:pPr>
    </w:p>
    <w:p w14:paraId="34C08613" w14:textId="77777777" w:rsidR="00C17108" w:rsidRDefault="00C17108">
      <w:pPr>
        <w:rPr>
          <w:rFonts w:hint="eastAsia"/>
        </w:rPr>
      </w:pPr>
      <w:r>
        <w:rPr>
          <w:rFonts w:hint="eastAsia"/>
        </w:rPr>
        <w:t>字形与构造</w:t>
      </w:r>
    </w:p>
    <w:p w14:paraId="4BED2FDE" w14:textId="77777777" w:rsidR="00C17108" w:rsidRDefault="00C17108">
      <w:pPr>
        <w:rPr>
          <w:rFonts w:hint="eastAsia"/>
        </w:rPr>
      </w:pPr>
      <w:r>
        <w:rPr>
          <w:rFonts w:hint="eastAsia"/>
        </w:rPr>
        <w:t>从字形上看，“曳”是由“扌”（手部）和“申”两部分组成的。“扌”提示了这个字与手的动作有关，而“申”则在古代有伸展的意思，二者结合形象地表达了用手拖动物体这一动作。因此，理解这个字的构造有助于更好地记忆它的形状和掌握其含义。</w:t>
      </w:r>
    </w:p>
    <w:p w14:paraId="1EE50734" w14:textId="77777777" w:rsidR="00C17108" w:rsidRDefault="00C17108">
      <w:pPr>
        <w:rPr>
          <w:rFonts w:hint="eastAsia"/>
        </w:rPr>
      </w:pPr>
    </w:p>
    <w:p w14:paraId="0EFE98A6" w14:textId="77777777" w:rsidR="00C17108" w:rsidRDefault="00C17108">
      <w:pPr>
        <w:rPr>
          <w:rFonts w:hint="eastAsia"/>
        </w:rPr>
      </w:pPr>
      <w:r>
        <w:rPr>
          <w:rFonts w:hint="eastAsia"/>
        </w:rPr>
        <w:t>历史渊源</w:t>
      </w:r>
    </w:p>
    <w:p w14:paraId="5CD60400" w14:textId="77777777" w:rsidR="00C17108" w:rsidRDefault="00C17108">
      <w:pPr>
        <w:rPr>
          <w:rFonts w:hint="eastAsia"/>
        </w:rPr>
      </w:pPr>
      <w:r>
        <w:rPr>
          <w:rFonts w:hint="eastAsia"/>
        </w:rPr>
        <w:t>追溯“曳”的历史，我们可以发现它早在甲骨文时期就已经出现，并且在《说文解字》中有详细的解释：“曳，拕也。从手，申声。”这表明，“曳”自古以来就用来表示拖、拉的动作。随着时间的发展，这个词的意义逐渐丰富，但基本含义没有发生根本性的变化。</w:t>
      </w:r>
    </w:p>
    <w:p w14:paraId="3CED6A85" w14:textId="77777777" w:rsidR="00C17108" w:rsidRDefault="00C17108">
      <w:pPr>
        <w:rPr>
          <w:rFonts w:hint="eastAsia"/>
        </w:rPr>
      </w:pPr>
    </w:p>
    <w:p w14:paraId="08D40102" w14:textId="77777777" w:rsidR="00C17108" w:rsidRDefault="00C17108">
      <w:pPr>
        <w:rPr>
          <w:rFonts w:hint="eastAsia"/>
        </w:rPr>
      </w:pPr>
      <w:r>
        <w:rPr>
          <w:rFonts w:hint="eastAsia"/>
        </w:rPr>
        <w:t>使用场景</w:t>
      </w:r>
    </w:p>
    <w:p w14:paraId="0D4A7939" w14:textId="77777777" w:rsidR="00C17108" w:rsidRDefault="00C17108">
      <w:pPr>
        <w:rPr>
          <w:rFonts w:hint="eastAsia"/>
        </w:rPr>
      </w:pPr>
      <w:r>
        <w:rPr>
          <w:rFonts w:hint="eastAsia"/>
        </w:rPr>
        <w:t>在日常生活中，“曳”字可以用于描述各种情境下的拖动行为。例如，人们常说“曳光弹”，这里是指一种能够发出明亮光线的特殊子弹；又如“弃甲曳兵而走”，这句话出自《孟子》，描绘的是战败后士兵丢弃盔甲、拖着武器逃跑的情形。在描述某些艺术表现手法时也会用到此字，比如舞蹈中的“曳步舞”，强调脚步拖地的动作美。</w:t>
      </w:r>
    </w:p>
    <w:p w14:paraId="4C9F0ECB" w14:textId="77777777" w:rsidR="00C17108" w:rsidRDefault="00C17108">
      <w:pPr>
        <w:rPr>
          <w:rFonts w:hint="eastAsia"/>
        </w:rPr>
      </w:pPr>
    </w:p>
    <w:p w14:paraId="71AFB45D" w14:textId="77777777" w:rsidR="00C17108" w:rsidRDefault="00C17108">
      <w:pPr>
        <w:rPr>
          <w:rFonts w:hint="eastAsia"/>
        </w:rPr>
      </w:pPr>
      <w:r>
        <w:rPr>
          <w:rFonts w:hint="eastAsia"/>
        </w:rPr>
        <w:t>文化内涵</w:t>
      </w:r>
    </w:p>
    <w:p w14:paraId="4B6EB0CD" w14:textId="77777777" w:rsidR="00C17108" w:rsidRDefault="00C17108">
      <w:pPr>
        <w:rPr>
          <w:rFonts w:hint="eastAsia"/>
        </w:rPr>
      </w:pPr>
      <w:r>
        <w:rPr>
          <w:rFonts w:hint="eastAsia"/>
        </w:rPr>
        <w:t>在中国传统文化里，“曳”不仅仅是一个简单的动作词汇，它还承载着丰富的文化内涵。在古代诗词中，“曳杖”一词常常被用来形容隐士或文人的悠闲生活态度，表达出一种超脱尘世的意境。同时，“曳尾涂中”也是一个著名典故，来源于庄子的故事，借以比喻宁愿过着平凡自由的生活也不愿追求高官厚禄。</w:t>
      </w:r>
    </w:p>
    <w:p w14:paraId="36C6C253" w14:textId="77777777" w:rsidR="00C17108" w:rsidRDefault="00C17108">
      <w:pPr>
        <w:rPr>
          <w:rFonts w:hint="eastAsia"/>
        </w:rPr>
      </w:pPr>
    </w:p>
    <w:p w14:paraId="31FF3342" w14:textId="77777777" w:rsidR="00C17108" w:rsidRDefault="00C17108">
      <w:pPr>
        <w:rPr>
          <w:rFonts w:hint="eastAsia"/>
        </w:rPr>
      </w:pPr>
      <w:r>
        <w:rPr>
          <w:rFonts w:hint="eastAsia"/>
        </w:rPr>
        <w:t>最后的总结</w:t>
      </w:r>
    </w:p>
    <w:p w14:paraId="2B0FFF99" w14:textId="77777777" w:rsidR="00C17108" w:rsidRDefault="00C17108">
      <w:pPr>
        <w:rPr>
          <w:rFonts w:hint="eastAsia"/>
        </w:rPr>
      </w:pPr>
      <w:r>
        <w:rPr>
          <w:rFonts w:hint="eastAsia"/>
        </w:rPr>
        <w:t>“曳”的拼音为“yè”，它既包含了具体的手部拖动动作，又蕴含了深层次的文化价值。通过了解这个字的历史背景及其在不同语境下的运用，我们不仅能更准确地使用它，还能从中体会到中华文化的博大精深。无论是阅读古典文献还是欣赏现代文艺作品，“曳”都为我们提供了一个观察世界的新视角。</w:t>
      </w:r>
    </w:p>
    <w:p w14:paraId="26A0C119" w14:textId="77777777" w:rsidR="00C17108" w:rsidRDefault="00C17108">
      <w:pPr>
        <w:rPr>
          <w:rFonts w:hint="eastAsia"/>
        </w:rPr>
      </w:pPr>
    </w:p>
    <w:p w14:paraId="6585128C" w14:textId="77777777" w:rsidR="00C17108" w:rsidRDefault="00C171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99F54" w14:textId="001CA225" w:rsidR="00CD5E7C" w:rsidRDefault="00CD5E7C"/>
    <w:sectPr w:rsidR="00CD5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7C"/>
    <w:rsid w:val="00B81CF2"/>
    <w:rsid w:val="00C17108"/>
    <w:rsid w:val="00C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7F4EB-0061-44BD-B52F-B09C35A4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