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7F53" w14:textId="77777777" w:rsidR="001954D4" w:rsidRDefault="001954D4">
      <w:pPr>
        <w:rPr>
          <w:rFonts w:hint="eastAsia"/>
        </w:rPr>
      </w:pPr>
      <w:r>
        <w:rPr>
          <w:rFonts w:hint="eastAsia"/>
        </w:rPr>
        <w:t>朱怎么组词和的拼音</w:t>
      </w:r>
    </w:p>
    <w:p w14:paraId="73EBF684" w14:textId="77777777" w:rsidR="001954D4" w:rsidRDefault="001954D4">
      <w:pPr>
        <w:rPr>
          <w:rFonts w:hint="eastAsia"/>
        </w:rPr>
      </w:pPr>
      <w:r>
        <w:rPr>
          <w:rFonts w:hint="eastAsia"/>
        </w:rPr>
        <w:t>在汉语学习的过程中，掌握汉字的拼音以及如何组词是基础且重要的部分。今天我们就来详细探讨“朱”字的拼音及其多种组词方式。</w:t>
      </w:r>
    </w:p>
    <w:p w14:paraId="1318461D" w14:textId="77777777" w:rsidR="001954D4" w:rsidRDefault="001954D4">
      <w:pPr>
        <w:rPr>
          <w:rFonts w:hint="eastAsia"/>
        </w:rPr>
      </w:pPr>
    </w:p>
    <w:p w14:paraId="1D3C25D3" w14:textId="77777777" w:rsidR="001954D4" w:rsidRDefault="001954D4">
      <w:pPr>
        <w:rPr>
          <w:rFonts w:hint="eastAsia"/>
        </w:rPr>
      </w:pPr>
      <w:r>
        <w:rPr>
          <w:rFonts w:hint="eastAsia"/>
        </w:rPr>
        <w:t>一、“朱”的基本介绍</w:t>
      </w:r>
    </w:p>
    <w:p w14:paraId="0466003A" w14:textId="77777777" w:rsidR="001954D4" w:rsidRDefault="001954D4">
      <w:pPr>
        <w:rPr>
          <w:rFonts w:hint="eastAsia"/>
        </w:rPr>
      </w:pPr>
      <w:r>
        <w:rPr>
          <w:rFonts w:hint="eastAsia"/>
        </w:rPr>
        <w:t>“朱”是一个常见的汉字，在《现代汉语词典》中，“朱”作为姓氏或者颜色名称使用。“朱”的拼音为zhū，声调为第一声。这个音节由声母zh（卷舌音）和韵母u组成，发音时需要舌尖上抬，接近上前牙龈处发声。</w:t>
      </w:r>
    </w:p>
    <w:p w14:paraId="5E935A86" w14:textId="77777777" w:rsidR="001954D4" w:rsidRDefault="001954D4">
      <w:pPr>
        <w:rPr>
          <w:rFonts w:hint="eastAsia"/>
        </w:rPr>
      </w:pPr>
    </w:p>
    <w:p w14:paraId="0DE49995" w14:textId="77777777" w:rsidR="001954D4" w:rsidRDefault="001954D4">
      <w:pPr>
        <w:rPr>
          <w:rFonts w:hint="eastAsia"/>
        </w:rPr>
      </w:pPr>
      <w:r>
        <w:rPr>
          <w:rFonts w:hint="eastAsia"/>
        </w:rPr>
        <w:t>二、关于“朱”的组词</w:t>
      </w:r>
    </w:p>
    <w:p w14:paraId="7ED4526A" w14:textId="77777777" w:rsidR="001954D4" w:rsidRDefault="001954D4">
      <w:pPr>
        <w:rPr>
          <w:rFonts w:hint="eastAsia"/>
        </w:rPr>
      </w:pPr>
      <w:r>
        <w:rPr>
          <w:rFonts w:hint="eastAsia"/>
        </w:rPr>
        <w:t>“朱”字虽然简单，但通过与不同汉字组合可以形成丰富多样的词汇。例如：</w:t>
      </w:r>
    </w:p>
    <w:p w14:paraId="438FDB59" w14:textId="77777777" w:rsidR="001954D4" w:rsidRDefault="001954D4">
      <w:pPr>
        <w:rPr>
          <w:rFonts w:hint="eastAsia"/>
        </w:rPr>
      </w:pPr>
    </w:p>
    <w:p w14:paraId="7A8A0179" w14:textId="77777777" w:rsidR="001954D4" w:rsidRDefault="001954D4">
      <w:pPr>
        <w:rPr>
          <w:rFonts w:hint="eastAsia"/>
        </w:rPr>
      </w:pPr>
    </w:p>
    <w:p w14:paraId="6E26F25A" w14:textId="77777777" w:rsidR="001954D4" w:rsidRDefault="001954D4">
      <w:pPr>
        <w:rPr>
          <w:rFonts w:hint="eastAsia"/>
        </w:rPr>
      </w:pPr>
      <w:r>
        <w:rPr>
          <w:rFonts w:hint="eastAsia"/>
        </w:rPr>
        <w:t>朱红：指一种鲜艳的红色，常用于形容古建筑的颜色。</w:t>
      </w:r>
    </w:p>
    <w:p w14:paraId="29EADFF7" w14:textId="77777777" w:rsidR="001954D4" w:rsidRDefault="001954D4">
      <w:pPr>
        <w:rPr>
          <w:rFonts w:hint="eastAsia"/>
        </w:rPr>
      </w:pPr>
      <w:r>
        <w:rPr>
          <w:rFonts w:hint="eastAsia"/>
        </w:rPr>
        <w:t>朱砂：是一种天然矿石，因其颜色鲜红而得名，传统中医将其用作药材。</w:t>
      </w:r>
    </w:p>
    <w:p w14:paraId="131A3E39" w14:textId="77777777" w:rsidR="001954D4" w:rsidRDefault="001954D4">
      <w:pPr>
        <w:rPr>
          <w:rFonts w:hint="eastAsia"/>
        </w:rPr>
      </w:pPr>
      <w:r>
        <w:rPr>
          <w:rFonts w:hint="eastAsia"/>
        </w:rPr>
        <w:t>朱笔：指的是用朱色墨水书写的毛笔，历史上皇帝批阅奏折时常使用。</w:t>
      </w:r>
    </w:p>
    <w:p w14:paraId="3D87CC68" w14:textId="77777777" w:rsidR="001954D4" w:rsidRDefault="001954D4">
      <w:pPr>
        <w:rPr>
          <w:rFonts w:hint="eastAsia"/>
        </w:rPr>
      </w:pPr>
    </w:p>
    <w:p w14:paraId="710EB15D" w14:textId="77777777" w:rsidR="001954D4" w:rsidRDefault="001954D4">
      <w:pPr>
        <w:rPr>
          <w:rFonts w:hint="eastAsia"/>
        </w:rPr>
      </w:pPr>
      <w:r>
        <w:rPr>
          <w:rFonts w:hint="eastAsia"/>
        </w:rPr>
        <w:t>还有诸如“朱门”、“朱衣”等词语，它们各自有着独特的文化背景和含义。</w:t>
      </w:r>
    </w:p>
    <w:p w14:paraId="1E1ED982" w14:textId="77777777" w:rsidR="001954D4" w:rsidRDefault="001954D4">
      <w:pPr>
        <w:rPr>
          <w:rFonts w:hint="eastAsia"/>
        </w:rPr>
      </w:pPr>
    </w:p>
    <w:p w14:paraId="10114274" w14:textId="77777777" w:rsidR="001954D4" w:rsidRDefault="001954D4">
      <w:pPr>
        <w:rPr>
          <w:rFonts w:hint="eastAsia"/>
        </w:rPr>
      </w:pPr>
      <w:r>
        <w:rPr>
          <w:rFonts w:hint="eastAsia"/>
        </w:rPr>
        <w:t>三、“朱”字的文化意义</w:t>
      </w:r>
    </w:p>
    <w:p w14:paraId="073FFD83" w14:textId="77777777" w:rsidR="001954D4" w:rsidRDefault="001954D4">
      <w:pPr>
        <w:rPr>
          <w:rFonts w:hint="eastAsia"/>
        </w:rPr>
      </w:pPr>
      <w:r>
        <w:rPr>
          <w:rFonts w:hint="eastAsia"/>
        </w:rPr>
        <w:t>在中国传统文化中，“朱”不仅仅代表了一种颜色或物质，更承载着深厚的文化意义。比如，“朱门酒肉臭，路有冻死骨”，这句出自唐代诗人杜甫的诗句，以“朱门”象征富贵人家的生活场景，反映了当时社会贫富悬殊的现象。</w:t>
      </w:r>
    </w:p>
    <w:p w14:paraId="73EBD56D" w14:textId="77777777" w:rsidR="001954D4" w:rsidRDefault="001954D4">
      <w:pPr>
        <w:rPr>
          <w:rFonts w:hint="eastAsia"/>
        </w:rPr>
      </w:pPr>
    </w:p>
    <w:p w14:paraId="6E80530B" w14:textId="77777777" w:rsidR="001954D4" w:rsidRDefault="001954D4">
      <w:pPr>
        <w:rPr>
          <w:rFonts w:hint="eastAsia"/>
        </w:rPr>
      </w:pPr>
      <w:r>
        <w:rPr>
          <w:rFonts w:hint="eastAsia"/>
        </w:rPr>
        <w:t>“朱”作为姓氏也有悠久的历史，据史料记载，“朱”姓源于周朝，属于华夏族的重要组成部分之一。</w:t>
      </w:r>
    </w:p>
    <w:p w14:paraId="06ABCAF4" w14:textId="77777777" w:rsidR="001954D4" w:rsidRDefault="001954D4">
      <w:pPr>
        <w:rPr>
          <w:rFonts w:hint="eastAsia"/>
        </w:rPr>
      </w:pPr>
    </w:p>
    <w:p w14:paraId="13FB7419" w14:textId="77777777" w:rsidR="001954D4" w:rsidRDefault="001954D4">
      <w:pPr>
        <w:rPr>
          <w:rFonts w:hint="eastAsia"/>
        </w:rPr>
      </w:pPr>
      <w:r>
        <w:rPr>
          <w:rFonts w:hint="eastAsia"/>
        </w:rPr>
        <w:t>四、最后的总结</w:t>
      </w:r>
    </w:p>
    <w:p w14:paraId="43C04A9C" w14:textId="77777777" w:rsidR="001954D4" w:rsidRDefault="001954D4">
      <w:pPr>
        <w:rPr>
          <w:rFonts w:hint="eastAsia"/>
        </w:rPr>
      </w:pPr>
      <w:r>
        <w:rPr>
          <w:rFonts w:hint="eastAsia"/>
        </w:rPr>
        <w:t>通过对“朱”的拼音及组词的学习，我们不仅能够更好地理解和运用这一汉字，还能从中窥探到中国传统文化的一角。无论是作为颜色还是姓氏，“朱”都展现了其独特魅力和文化底蕴。希望以上内容能帮助大家更加深入地了解并掌握这个有趣的汉字。</w:t>
      </w:r>
    </w:p>
    <w:p w14:paraId="37A3F233" w14:textId="77777777" w:rsidR="001954D4" w:rsidRDefault="001954D4">
      <w:pPr>
        <w:rPr>
          <w:rFonts w:hint="eastAsia"/>
        </w:rPr>
      </w:pPr>
    </w:p>
    <w:p w14:paraId="446FC6A3" w14:textId="77777777" w:rsidR="001954D4" w:rsidRDefault="00195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EF357" w14:textId="278F6DB0" w:rsidR="005E4BF8" w:rsidRDefault="005E4BF8"/>
    <w:sectPr w:rsidR="005E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F8"/>
    <w:rsid w:val="001954D4"/>
    <w:rsid w:val="005E4B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9D8F-61DE-4B84-89B3-94ADA16C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