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CC6B" w14:textId="77777777" w:rsidR="00BC53D1" w:rsidRDefault="00BC53D1">
      <w:pPr>
        <w:rPr>
          <w:rFonts w:hint="eastAsia"/>
        </w:rPr>
      </w:pPr>
      <w:r>
        <w:rPr>
          <w:rFonts w:hint="eastAsia"/>
        </w:rPr>
        <w:t>杖组词语和的拼音</w:t>
      </w:r>
    </w:p>
    <w:p w14:paraId="7901494D" w14:textId="77777777" w:rsidR="00BC53D1" w:rsidRDefault="00BC53D1">
      <w:pPr>
        <w:rPr>
          <w:rFonts w:hint="eastAsia"/>
        </w:rPr>
      </w:pPr>
      <w:r>
        <w:rPr>
          <w:rFonts w:hint="eastAsia"/>
        </w:rPr>
        <w:t>在汉语学习过程中，了解和掌握词汇的不同形式及其发音是极为重要的。今天，我们将聚焦于“杖”这一字，探讨其相关的词组以及每个词组的拼音。通过这篇文章，希望能帮助读者更好地理解和记忆这些词汇。</w:t>
      </w:r>
    </w:p>
    <w:p w14:paraId="01449B69" w14:textId="77777777" w:rsidR="00BC53D1" w:rsidRDefault="00BC53D1">
      <w:pPr>
        <w:rPr>
          <w:rFonts w:hint="eastAsia"/>
        </w:rPr>
      </w:pPr>
    </w:p>
    <w:p w14:paraId="7959333F" w14:textId="77777777" w:rsidR="00BC53D1" w:rsidRDefault="00BC53D1">
      <w:pPr>
        <w:rPr>
          <w:rFonts w:hint="eastAsia"/>
        </w:rPr>
      </w:pPr>
      <w:r>
        <w:rPr>
          <w:rFonts w:hint="eastAsia"/>
        </w:rPr>
        <w:t>杖的基本含义与用法</w:t>
      </w:r>
    </w:p>
    <w:p w14:paraId="06C162BB" w14:textId="77777777" w:rsidR="00BC53D1" w:rsidRDefault="00BC53D1">
      <w:pPr>
        <w:rPr>
          <w:rFonts w:hint="eastAsia"/>
        </w:rPr>
      </w:pPr>
      <w:r>
        <w:rPr>
          <w:rFonts w:hint="eastAsia"/>
        </w:rPr>
        <w:t>“杖”这个字，在汉语中主要指的是用于行走辅助或作为防身工具的棍棒。它的拼音是“zhàng”。根据上下文的不同，“杖”可以有多种表达方式和组合，例如手杖（shǒu zhàng）、拐杖（guǎi zhàng）等。手杖通常是指老年人或者行动不便者用来辅助行走的工具；而拐杖则更多地用于描述一种临时性的支撑工具，如登山时使用的木棍。</w:t>
      </w:r>
    </w:p>
    <w:p w14:paraId="343A8414" w14:textId="77777777" w:rsidR="00BC53D1" w:rsidRDefault="00BC53D1">
      <w:pPr>
        <w:rPr>
          <w:rFonts w:hint="eastAsia"/>
        </w:rPr>
      </w:pPr>
    </w:p>
    <w:p w14:paraId="797FECB9" w14:textId="77777777" w:rsidR="00BC53D1" w:rsidRDefault="00BC53D1">
      <w:pPr>
        <w:rPr>
          <w:rFonts w:hint="eastAsia"/>
        </w:rPr>
      </w:pPr>
      <w:r>
        <w:rPr>
          <w:rFonts w:hint="eastAsia"/>
        </w:rPr>
        <w:t>基于“杖”的常用词组及拼音</w:t>
      </w:r>
    </w:p>
    <w:p w14:paraId="6BF67253" w14:textId="77777777" w:rsidR="00BC53D1" w:rsidRDefault="00BC53D1">
      <w:pPr>
        <w:rPr>
          <w:rFonts w:hint="eastAsia"/>
        </w:rPr>
      </w:pPr>
      <w:r>
        <w:rPr>
          <w:rFonts w:hint="eastAsia"/>
        </w:rPr>
        <w:t>除了上述提到的手杖和拐杖之外，还有许多由“杖”构成的词组。比如，“教杖”（jiào zhàng），这是一种古代教师用来维持课堂纪律的工具，象征着教育者的权威；“禅杖”（chán zhàng），这是佛教僧侣持的一种长形法器，用于打坐、行脚等场合；还有“盲杖”（máng zhàng），专门为视觉障碍者设计的帮助他们探测前方路况的工具。</w:t>
      </w:r>
    </w:p>
    <w:p w14:paraId="7C5A20FB" w14:textId="77777777" w:rsidR="00BC53D1" w:rsidRDefault="00BC53D1">
      <w:pPr>
        <w:rPr>
          <w:rFonts w:hint="eastAsia"/>
        </w:rPr>
      </w:pPr>
    </w:p>
    <w:p w14:paraId="0B01FE5F" w14:textId="77777777" w:rsidR="00BC53D1" w:rsidRDefault="00BC53D1">
      <w:pPr>
        <w:rPr>
          <w:rFonts w:hint="eastAsia"/>
        </w:rPr>
      </w:pPr>
      <w:r>
        <w:rPr>
          <w:rFonts w:hint="eastAsia"/>
        </w:rPr>
        <w:t>词组的实际应用与文化背景</w:t>
      </w:r>
    </w:p>
    <w:p w14:paraId="35698C2F" w14:textId="77777777" w:rsidR="00BC53D1" w:rsidRDefault="00BC53D1">
      <w:pPr>
        <w:rPr>
          <w:rFonts w:hint="eastAsia"/>
        </w:rPr>
      </w:pPr>
      <w:r>
        <w:rPr>
          <w:rFonts w:hint="eastAsia"/>
        </w:rPr>
        <w:t>每种由“杖”组成的词组都承载着特定的文化意义和社会功能。例如，手杖不仅是一种实用工具，也常常被视为身份和品味的象征；而在文学作品中，教杖往往被用来描绘严格的教育环境或是师生之间复杂的关系。禅杖的存在不仅仅局限于宗教仪式，它还反映了东方哲学中对于修行与悟道的独特见解。</w:t>
      </w:r>
    </w:p>
    <w:p w14:paraId="34A22C82" w14:textId="77777777" w:rsidR="00BC53D1" w:rsidRDefault="00BC53D1">
      <w:pPr>
        <w:rPr>
          <w:rFonts w:hint="eastAsia"/>
        </w:rPr>
      </w:pPr>
    </w:p>
    <w:p w14:paraId="251D00C3" w14:textId="77777777" w:rsidR="00BC53D1" w:rsidRDefault="00BC53D1">
      <w:pPr>
        <w:rPr>
          <w:rFonts w:hint="eastAsia"/>
        </w:rPr>
      </w:pPr>
      <w:r>
        <w:rPr>
          <w:rFonts w:hint="eastAsia"/>
        </w:rPr>
        <w:t>最后的总结</w:t>
      </w:r>
    </w:p>
    <w:p w14:paraId="42A188C0" w14:textId="77777777" w:rsidR="00BC53D1" w:rsidRDefault="00BC53D1">
      <w:pPr>
        <w:rPr>
          <w:rFonts w:hint="eastAsia"/>
        </w:rPr>
      </w:pPr>
      <w:r>
        <w:rPr>
          <w:rFonts w:hint="eastAsia"/>
        </w:rPr>
        <w:t>通过对“杖”这一字及其相关词组的学习，我们不仅能扩大自己的词汇量，还能更深入地理解中国传统文化中关于礼仪、教育、宗教等方面的价值观。希望这篇文章能够激发大家对汉语词汇背后故事的兴趣，并鼓励进一步探索汉语的魅力。</w:t>
      </w:r>
    </w:p>
    <w:p w14:paraId="2E0FE072" w14:textId="77777777" w:rsidR="00BC53D1" w:rsidRDefault="00BC53D1">
      <w:pPr>
        <w:rPr>
          <w:rFonts w:hint="eastAsia"/>
        </w:rPr>
      </w:pPr>
    </w:p>
    <w:p w14:paraId="693BC2CD" w14:textId="77777777" w:rsidR="00BC53D1" w:rsidRDefault="00BC5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525EA" w14:textId="32224EF4" w:rsidR="00AB1149" w:rsidRDefault="00AB1149"/>
    <w:sectPr w:rsidR="00AB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49"/>
    <w:rsid w:val="00AB1149"/>
    <w:rsid w:val="00B81CF2"/>
    <w:rsid w:val="00B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DBEFD-BCBE-45DA-9809-BD627C6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