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4495" w14:textId="77777777" w:rsidR="00422574" w:rsidRDefault="00422574">
      <w:pPr>
        <w:rPr>
          <w:rFonts w:hint="eastAsia"/>
        </w:rPr>
      </w:pPr>
      <w:r>
        <w:rPr>
          <w:rFonts w:hint="eastAsia"/>
        </w:rPr>
        <w:t>Yang Gang：一位值得铭记的名字</w:t>
      </w:r>
    </w:p>
    <w:p w14:paraId="10B6F2D2" w14:textId="77777777" w:rsidR="00422574" w:rsidRDefault="00422574">
      <w:pPr>
        <w:rPr>
          <w:rFonts w:hint="eastAsia"/>
        </w:rPr>
      </w:pPr>
      <w:r>
        <w:rPr>
          <w:rFonts w:hint="eastAsia"/>
        </w:rPr>
        <w:t>Yang Gang（杨岗）这个名字，或许在不同的语境中有着截然不同的意义。它可以是一位平凡却伟大的人物的代名词，也可以是某个特定领域中的杰出代表。无论在哪种情境下，这个名字背后的故事都值得我们去深入了解和挖掘。</w:t>
      </w:r>
    </w:p>
    <w:p w14:paraId="472ACEC5" w14:textId="77777777" w:rsidR="00422574" w:rsidRDefault="00422574">
      <w:pPr>
        <w:rPr>
          <w:rFonts w:hint="eastAsia"/>
        </w:rPr>
      </w:pPr>
    </w:p>
    <w:p w14:paraId="72A84D4B" w14:textId="77777777" w:rsidR="00422574" w:rsidRDefault="00422574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012B4BF8" w14:textId="77777777" w:rsidR="00422574" w:rsidRDefault="00422574">
      <w:pPr>
        <w:rPr>
          <w:rFonts w:hint="eastAsia"/>
        </w:rPr>
      </w:pPr>
      <w:r>
        <w:rPr>
          <w:rFonts w:hint="eastAsia"/>
        </w:rPr>
        <w:t>杨岗出生于中国的一个小村庄，那里青山绿水环绕，民风淳朴。他的成长经历充满了挑战与机遇，也正因为如此，他从小就养成了坚韧不拔的性格。小时候，杨岗喜欢坐在村口的老槐树下听老人们讲述外面的世界。这些故事激发了他对未知世界的向往，也成为他后来走出家乡、探索更广阔天地的动力源泉。</w:t>
      </w:r>
    </w:p>
    <w:p w14:paraId="37E9B00B" w14:textId="77777777" w:rsidR="00422574" w:rsidRDefault="00422574">
      <w:pPr>
        <w:rPr>
          <w:rFonts w:hint="eastAsia"/>
        </w:rPr>
      </w:pPr>
    </w:p>
    <w:p w14:paraId="51E48B5D" w14:textId="77777777" w:rsidR="00422574" w:rsidRDefault="00422574">
      <w:pPr>
        <w:rPr>
          <w:rFonts w:hint="eastAsia"/>
        </w:rPr>
      </w:pPr>
      <w:r>
        <w:rPr>
          <w:rFonts w:hint="eastAsia"/>
        </w:rPr>
        <w:t>教育与梦想的交织</w:t>
      </w:r>
    </w:p>
    <w:p w14:paraId="2C04D9EF" w14:textId="77777777" w:rsidR="00422574" w:rsidRDefault="00422574">
      <w:pPr>
        <w:rPr>
          <w:rFonts w:hint="eastAsia"/>
        </w:rPr>
      </w:pPr>
      <w:r>
        <w:rPr>
          <w:rFonts w:hint="eastAsia"/>
        </w:rPr>
        <w:t>尽管家境并不富裕，但杨岗始终没有放弃对知识的追求。他在学校里表现优异，尤其擅长数学和物理两门学科。高中时期，他曾获得全国青少年科技创新大赛二等奖，这一成就不仅为他赢得了奖学金，也为他打开了通往大学的大门。进入大学后，杨岗选择了工程学作为自己的专业方向，并立志要用所学知识改变家乡乃至整个社会的面貌。</w:t>
      </w:r>
    </w:p>
    <w:p w14:paraId="3D394F47" w14:textId="77777777" w:rsidR="00422574" w:rsidRDefault="00422574">
      <w:pPr>
        <w:rPr>
          <w:rFonts w:hint="eastAsia"/>
        </w:rPr>
      </w:pPr>
    </w:p>
    <w:p w14:paraId="431FF66B" w14:textId="77777777" w:rsidR="00422574" w:rsidRDefault="00422574">
      <w:pPr>
        <w:rPr>
          <w:rFonts w:hint="eastAsia"/>
        </w:rPr>
      </w:pPr>
      <w:r>
        <w:rPr>
          <w:rFonts w:hint="eastAsia"/>
        </w:rPr>
        <w:t>职业生涯中的辉煌篇章</w:t>
      </w:r>
    </w:p>
    <w:p w14:paraId="7D55F89D" w14:textId="77777777" w:rsidR="00422574" w:rsidRDefault="00422574">
      <w:pPr>
        <w:rPr>
          <w:rFonts w:hint="eastAsia"/>
        </w:rPr>
      </w:pPr>
      <w:r>
        <w:rPr>
          <w:rFonts w:hint="eastAsia"/>
        </w:rPr>
        <w:t>毕业后的杨岗迅速投身于实际工作中。他参与了多个国家级重点工程项目的设计与实施，其中最引人注目的是某大型桥梁建设。这座桥不仅连接了两个重要的城市，还成为了当时工程技术领域的标杆项目。杨岗凭借其卓越的技术能力和团队协作精神，在业内声名鹊起。然而，他并没有因此而满足，而是继续钻研新技术，致力于推动行业进步。</w:t>
      </w:r>
    </w:p>
    <w:p w14:paraId="48C97DD7" w14:textId="77777777" w:rsidR="00422574" w:rsidRDefault="00422574">
      <w:pPr>
        <w:rPr>
          <w:rFonts w:hint="eastAsia"/>
        </w:rPr>
      </w:pPr>
    </w:p>
    <w:p w14:paraId="556189C9" w14:textId="77777777" w:rsidR="00422574" w:rsidRDefault="00422574">
      <w:pPr>
        <w:rPr>
          <w:rFonts w:hint="eastAsia"/>
        </w:rPr>
      </w:pPr>
      <w:r>
        <w:rPr>
          <w:rFonts w:hint="eastAsia"/>
        </w:rPr>
        <w:t>社会责任与公益事业</w:t>
      </w:r>
    </w:p>
    <w:p w14:paraId="1C453EC1" w14:textId="77777777" w:rsidR="00422574" w:rsidRDefault="00422574">
      <w:pPr>
        <w:rPr>
          <w:rFonts w:hint="eastAsia"/>
        </w:rPr>
      </w:pPr>
      <w:r>
        <w:rPr>
          <w:rFonts w:hint="eastAsia"/>
        </w:rPr>
        <w:t>除了在职业领域取得巨大成功外，杨岗还非常注重履行社会责任。他积极参与各种公益活动，尤其是关注贫困地区的教育问题。通过捐款捐物以及亲自前往偏远山区支教等方式，他用自己的行动影响并激励着更多的人加入到公益事业中来。他认为，每个人都应该尽自己的一份力量，让这个世界变得更加美好。</w:t>
      </w:r>
    </w:p>
    <w:p w14:paraId="3A7E5DD6" w14:textId="77777777" w:rsidR="00422574" w:rsidRDefault="00422574">
      <w:pPr>
        <w:rPr>
          <w:rFonts w:hint="eastAsia"/>
        </w:rPr>
      </w:pPr>
    </w:p>
    <w:p w14:paraId="41B7B879" w14:textId="77777777" w:rsidR="00422574" w:rsidRDefault="00422574">
      <w:pPr>
        <w:rPr>
          <w:rFonts w:hint="eastAsia"/>
        </w:rPr>
      </w:pPr>
      <w:r>
        <w:rPr>
          <w:rFonts w:hint="eastAsia"/>
        </w:rPr>
        <w:t>未来展望与无限可能</w:t>
      </w:r>
    </w:p>
    <w:p w14:paraId="39626ACA" w14:textId="77777777" w:rsidR="00422574" w:rsidRDefault="00422574">
      <w:pPr>
        <w:rPr>
          <w:rFonts w:hint="eastAsia"/>
        </w:rPr>
      </w:pPr>
      <w:r>
        <w:rPr>
          <w:rFonts w:hint="eastAsia"/>
        </w:rPr>
        <w:t>杨岗依然活跃在各个领域，不断挑战自我、突破极限。他坚信，只要怀揣梦想并付诸实践，就没有什么是不可能实现的。对于未来，他充满期待，同时也做好了迎接任何困难的准备。Yang Gang这个名字，将继续书写属于它的传奇篇章。</w:t>
      </w:r>
    </w:p>
    <w:p w14:paraId="2AF54F7F" w14:textId="77777777" w:rsidR="00422574" w:rsidRDefault="0042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570A" w14:textId="77777777" w:rsidR="00422574" w:rsidRDefault="00422574">
      <w:pPr>
        <w:rPr>
          <w:rFonts w:hint="eastAsia"/>
        </w:rPr>
      </w:pPr>
      <w:r>
        <w:rPr>
          <w:rFonts w:hint="eastAsia"/>
        </w:rPr>
        <w:t>无论是过去还是现在，杨岗都是一个让人敬佩的人物。他的故事告诉我们，只要心怀梦想并坚持不懈地努力，每个人都可以创造属于自己的精彩人生。</w:t>
      </w:r>
    </w:p>
    <w:p w14:paraId="276161C6" w14:textId="77777777" w:rsidR="00422574" w:rsidRDefault="00422574">
      <w:pPr>
        <w:rPr>
          <w:rFonts w:hint="eastAsia"/>
        </w:rPr>
      </w:pPr>
    </w:p>
    <w:p w14:paraId="77787C3A" w14:textId="77777777" w:rsidR="00422574" w:rsidRDefault="00422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B59DD" w14:textId="5DF0BC66" w:rsidR="006E56D9" w:rsidRDefault="006E56D9"/>
    <w:sectPr w:rsidR="006E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D9"/>
    <w:rsid w:val="00422574"/>
    <w:rsid w:val="006E56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41F1-8C4E-4DFC-9B00-BAC1856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