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44D5" w14:textId="77777777" w:rsidR="00FC4E1E" w:rsidRDefault="00FC4E1E">
      <w:pPr>
        <w:rPr>
          <w:rFonts w:hint="eastAsia"/>
        </w:rPr>
      </w:pPr>
      <w:r>
        <w:rPr>
          <w:rFonts w:hint="eastAsia"/>
        </w:rPr>
        <w:t>杨的汉语拼音简介</w:t>
      </w:r>
    </w:p>
    <w:p w14:paraId="3823DD40" w14:textId="77777777" w:rsidR="00FC4E1E" w:rsidRDefault="00FC4E1E">
      <w:pPr>
        <w:rPr>
          <w:rFonts w:hint="eastAsia"/>
        </w:rPr>
      </w:pPr>
      <w:r>
        <w:rPr>
          <w:rFonts w:hint="eastAsia"/>
        </w:rPr>
        <w:t>在汉语中，“杨”是一个非常常见的姓氏，其拼音写作“Yang”。根据汉语拼音系统，这个音节属于阳平声调，即第二声。汉语拼音是一种使用拉丁字母标注汉字发音的方法，它由中华人民共和国于1958年正式发布，并广泛应用于教育、字典编制以及对外汉语教学等领域。作为连接汉字与读音之间的桥梁，汉语拼音对于学习汉语的人来说是不可或缺的工具。</w:t>
      </w:r>
    </w:p>
    <w:p w14:paraId="39152D1B" w14:textId="77777777" w:rsidR="00FC4E1E" w:rsidRDefault="00FC4E1E">
      <w:pPr>
        <w:rPr>
          <w:rFonts w:hint="eastAsia"/>
        </w:rPr>
      </w:pPr>
    </w:p>
    <w:p w14:paraId="76B0740A" w14:textId="77777777" w:rsidR="00FC4E1E" w:rsidRDefault="00FC4E1E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68DEF8E9" w14:textId="77777777" w:rsidR="00FC4E1E" w:rsidRDefault="00FC4E1E">
      <w:pPr>
        <w:rPr>
          <w:rFonts w:hint="eastAsia"/>
        </w:rPr>
      </w:pPr>
      <w:r>
        <w:rPr>
          <w:rFonts w:hint="eastAsia"/>
        </w:rPr>
        <w:t>汉语拼音的发展历程悠久且复杂。早在明清时期，就有传教士尝试用拉丁字母记录汉语发音。然而，现代汉语拼音系统的形成则是在20世纪中期。随着新中国的成立，政府为了扫除文盲，推动文化普及，决定制定一套标准化的语音标记系统，这就是我们现在所熟知的汉语拼音。这一系统不仅帮助了国内的教育普及，也极大地促进了对外汉语的教学与发展。</w:t>
      </w:r>
    </w:p>
    <w:p w14:paraId="0F444C84" w14:textId="77777777" w:rsidR="00FC4E1E" w:rsidRDefault="00FC4E1E">
      <w:pPr>
        <w:rPr>
          <w:rFonts w:hint="eastAsia"/>
        </w:rPr>
      </w:pPr>
    </w:p>
    <w:p w14:paraId="63F073C1" w14:textId="77777777" w:rsidR="00FC4E1E" w:rsidRDefault="00FC4E1E">
      <w:pPr>
        <w:rPr>
          <w:rFonts w:hint="eastAsia"/>
        </w:rPr>
      </w:pPr>
      <w:r>
        <w:rPr>
          <w:rFonts w:hint="eastAsia"/>
        </w:rPr>
        <w:t>如何正确发音“Yang”</w:t>
      </w:r>
    </w:p>
    <w:p w14:paraId="044457C6" w14:textId="77777777" w:rsidR="00FC4E1E" w:rsidRDefault="00FC4E1E">
      <w:pPr>
        <w:rPr>
          <w:rFonts w:hint="eastAsia"/>
        </w:rPr>
      </w:pPr>
      <w:r>
        <w:rPr>
          <w:rFonts w:hint="eastAsia"/>
        </w:rPr>
        <w:t>要准确发出“Yang”的音，首先要注意的是元音“a”的发音，它应该是一个开放的前元音，类似于英语单词“father”中的“a”。接下来是鼻音“ng”，这需要通过将舌根抬高至软腭位置来实现，同时保持声音从鼻子出来。“Yang”的声调为阳平，意味着音调应该是从低到高的平稳上升。掌握正确的发音技巧对于学习汉语的学生来说至关重要，因为它有助于提高听力理解能力和口语表达能力。</w:t>
      </w:r>
    </w:p>
    <w:p w14:paraId="79870492" w14:textId="77777777" w:rsidR="00FC4E1E" w:rsidRDefault="00FC4E1E">
      <w:pPr>
        <w:rPr>
          <w:rFonts w:hint="eastAsia"/>
        </w:rPr>
      </w:pPr>
    </w:p>
    <w:p w14:paraId="3A6B6E45" w14:textId="77777777" w:rsidR="00FC4E1E" w:rsidRDefault="00FC4E1E">
      <w:pPr>
        <w:rPr>
          <w:rFonts w:hint="eastAsia"/>
        </w:rPr>
      </w:pPr>
      <w:r>
        <w:rPr>
          <w:rFonts w:hint="eastAsia"/>
        </w:rPr>
        <w:t>杨姓的文化意义</w:t>
      </w:r>
    </w:p>
    <w:p w14:paraId="229F173A" w14:textId="77777777" w:rsidR="00FC4E1E" w:rsidRDefault="00FC4E1E">
      <w:pPr>
        <w:rPr>
          <w:rFonts w:hint="eastAsia"/>
        </w:rPr>
      </w:pPr>
      <w:r>
        <w:rPr>
          <w:rFonts w:hint="eastAsia"/>
        </w:rPr>
        <w:t>在中国文化中，“杨”不仅仅是一个简单的姓氏，它还承载着丰富的历史文化信息。据史料记载，“杨”姓起源于周朝，最初是源自姬姓的一个分支。历史上，有许多著名的杨姓名人，他们在政治、文学、艺术等多个领域都有着卓越贡献。例如唐代诗人杨炯，他以其才华横溢的诗歌而闻名；又如宋代抗金名将杨业，他以英勇善战著称。这些人物的故事和成就增添了“杨”姓的魅力和历史价值。</w:t>
      </w:r>
    </w:p>
    <w:p w14:paraId="6A9A8FEB" w14:textId="77777777" w:rsidR="00FC4E1E" w:rsidRDefault="00FC4E1E">
      <w:pPr>
        <w:rPr>
          <w:rFonts w:hint="eastAsia"/>
        </w:rPr>
      </w:pPr>
    </w:p>
    <w:p w14:paraId="1FC768BA" w14:textId="77777777" w:rsidR="00FC4E1E" w:rsidRDefault="00FC4E1E">
      <w:pPr>
        <w:rPr>
          <w:rFonts w:hint="eastAsia"/>
        </w:rPr>
      </w:pPr>
      <w:r>
        <w:rPr>
          <w:rFonts w:hint="eastAsia"/>
        </w:rPr>
        <w:t>最后的总结</w:t>
      </w:r>
    </w:p>
    <w:p w14:paraId="7D3F3C73" w14:textId="77777777" w:rsidR="00FC4E1E" w:rsidRDefault="00FC4E1E">
      <w:pPr>
        <w:rPr>
          <w:rFonts w:hint="eastAsia"/>
        </w:rPr>
      </w:pPr>
      <w:r>
        <w:rPr>
          <w:rFonts w:hint="eastAsia"/>
        </w:rPr>
        <w:t>通过了解“杨”的汉语拼音及其背后的文化故事，我们不仅能更好地掌握汉语发音规则，还能深入体会到中国姓氏文化的博大精深。汉语拼音作为连接汉字与读音的重要纽带，在汉语学习过程中扮演着至关重要的角色。无论是对汉语初学者还是对中国文化感兴趣的朋友们来说，探索这些细节都是十分有益的。</w:t>
      </w:r>
    </w:p>
    <w:p w14:paraId="3D40AA27" w14:textId="77777777" w:rsidR="00FC4E1E" w:rsidRDefault="00FC4E1E">
      <w:pPr>
        <w:rPr>
          <w:rFonts w:hint="eastAsia"/>
        </w:rPr>
      </w:pPr>
    </w:p>
    <w:p w14:paraId="62ECFE00" w14:textId="77777777" w:rsidR="00FC4E1E" w:rsidRDefault="00FC4E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C3F14" w14:textId="74CC768D" w:rsidR="00485811" w:rsidRDefault="00485811"/>
    <w:sectPr w:rsidR="0048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11"/>
    <w:rsid w:val="00485811"/>
    <w:rsid w:val="00B81CF2"/>
    <w:rsid w:val="00FC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25C21-B39D-4017-8412-1C53DA61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