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790CF" w14:textId="77777777" w:rsidR="002C37C9" w:rsidRDefault="002C37C9">
      <w:pPr>
        <w:rPr>
          <w:rFonts w:hint="eastAsia"/>
        </w:rPr>
      </w:pPr>
      <w:r>
        <w:rPr>
          <w:rFonts w:hint="eastAsia"/>
        </w:rPr>
        <w:t>杨颐的拼音</w:t>
      </w:r>
    </w:p>
    <w:p w14:paraId="65E88129" w14:textId="77777777" w:rsidR="002C37C9" w:rsidRDefault="002C37C9">
      <w:pPr>
        <w:rPr>
          <w:rFonts w:hint="eastAsia"/>
        </w:rPr>
      </w:pPr>
      <w:r>
        <w:rPr>
          <w:rFonts w:hint="eastAsia"/>
        </w:rPr>
        <w:t>杨颐，这个名字在使用拼音进行标注时为“Yáng Yí”。在中国文化中，名字不仅是一个人的标识，更是家庭对其期望和美好祝愿的体现。杨颐这两个字所组成的姓名，同样蕴含着深刻的意义与文化底蕴。</w:t>
      </w:r>
    </w:p>
    <w:p w14:paraId="2D3A0536" w14:textId="77777777" w:rsidR="002C37C9" w:rsidRDefault="002C37C9">
      <w:pPr>
        <w:rPr>
          <w:rFonts w:hint="eastAsia"/>
        </w:rPr>
      </w:pPr>
    </w:p>
    <w:p w14:paraId="1E1E3271" w14:textId="77777777" w:rsidR="002C37C9" w:rsidRDefault="002C37C9">
      <w:pPr>
        <w:rPr>
          <w:rFonts w:hint="eastAsia"/>
        </w:rPr>
      </w:pPr>
      <w:r>
        <w:rPr>
          <w:rFonts w:hint="eastAsia"/>
        </w:rPr>
        <w:t>家族传承与命名</w:t>
      </w:r>
    </w:p>
    <w:p w14:paraId="5C1146DF" w14:textId="77777777" w:rsidR="002C37C9" w:rsidRDefault="002C37C9">
      <w:pPr>
        <w:rPr>
          <w:rFonts w:hint="eastAsia"/>
        </w:rPr>
      </w:pPr>
      <w:r>
        <w:rPr>
          <w:rFonts w:hint="eastAsia"/>
        </w:rPr>
        <w:t>在许多情况下，“杨”作为中国的一个大姓，在历史上有着不可忽视的地位。而“颐”这个字，则来源于《周易》中的卦名之一——颐卦（象征养人、养育），寓意着滋养、养育万物，也暗示了对持有此名的人能够如大地般宽广胸怀，具有滋养他人、给予帮助的美好品质。通过这种命名方式，可以看到父母对于孩子未来发展的深切期待，希望其能够在成长过程中，既能自我充实，也能成为他人的依靠。</w:t>
      </w:r>
    </w:p>
    <w:p w14:paraId="1F2C7188" w14:textId="77777777" w:rsidR="002C37C9" w:rsidRDefault="002C37C9">
      <w:pPr>
        <w:rPr>
          <w:rFonts w:hint="eastAsia"/>
        </w:rPr>
      </w:pPr>
    </w:p>
    <w:p w14:paraId="7900BB50" w14:textId="77777777" w:rsidR="002C37C9" w:rsidRDefault="002C37C9">
      <w:pPr>
        <w:rPr>
          <w:rFonts w:hint="eastAsia"/>
        </w:rPr>
      </w:pPr>
      <w:r>
        <w:rPr>
          <w:rFonts w:hint="eastAsia"/>
        </w:rPr>
        <w:t>个人成就与贡献</w:t>
      </w:r>
    </w:p>
    <w:p w14:paraId="3666C063" w14:textId="77777777" w:rsidR="002C37C9" w:rsidRDefault="002C37C9">
      <w:pPr>
        <w:rPr>
          <w:rFonts w:hint="eastAsia"/>
        </w:rPr>
      </w:pPr>
      <w:r>
        <w:rPr>
          <w:rFonts w:hint="eastAsia"/>
        </w:rPr>
        <w:t>虽然名为杨颐的具体人物可能有多个，但若以这个名字来探讨一个理想化的人物形象，那么可以想象这个人应该在其专业领域内有所建树，并且拥有良好的社会评价。例如，在学术界，他/她可能是致力于研究并推动某一学科进步的重要学者；在医疗健康领域，也许是一位以高超技艺挽救无数生命的好医生；又或是在文化艺术方面，是将传统文化与现代艺术完美结合的艺术家。无论在哪一个行业，杨颐都以其独特的才华和不懈的努力，成为了值得尊敬的人物。</w:t>
      </w:r>
    </w:p>
    <w:p w14:paraId="64029399" w14:textId="77777777" w:rsidR="002C37C9" w:rsidRDefault="002C37C9">
      <w:pPr>
        <w:rPr>
          <w:rFonts w:hint="eastAsia"/>
        </w:rPr>
      </w:pPr>
    </w:p>
    <w:p w14:paraId="17D1F244" w14:textId="77777777" w:rsidR="002C37C9" w:rsidRDefault="002C37C9">
      <w:pPr>
        <w:rPr>
          <w:rFonts w:hint="eastAsia"/>
        </w:rPr>
      </w:pPr>
      <w:r>
        <w:rPr>
          <w:rFonts w:hint="eastAsia"/>
        </w:rPr>
        <w:t>名字背后的文化价值</w:t>
      </w:r>
    </w:p>
    <w:p w14:paraId="1D0AA65D" w14:textId="77777777" w:rsidR="002C37C9" w:rsidRDefault="002C37C9">
      <w:pPr>
        <w:rPr>
          <w:rFonts w:hint="eastAsia"/>
        </w:rPr>
      </w:pPr>
      <w:r>
        <w:rPr>
          <w:rFonts w:hint="eastAsia"/>
        </w:rPr>
        <w:t>从名字“Yáng Yí”的拼写上来看，虽然只是简单的几个字母组合，却承载了深厚的文化意义。它不仅是个人身份的标志，更连接着悠久的历史传统和个人家庭的故事。每一个汉字的选择都是经过深思熟虑的结果，它们不仅仅是声音的代表，更是文化和价值观的传递者。因此，当我们谈论到“杨颐”这个名字及其拼音形式时，实际上也是在探索一种跨越时空的文化交流方式。</w:t>
      </w:r>
    </w:p>
    <w:p w14:paraId="6E364E1C" w14:textId="77777777" w:rsidR="002C37C9" w:rsidRDefault="002C37C9">
      <w:pPr>
        <w:rPr>
          <w:rFonts w:hint="eastAsia"/>
        </w:rPr>
      </w:pPr>
    </w:p>
    <w:p w14:paraId="4DF47429" w14:textId="77777777" w:rsidR="002C37C9" w:rsidRDefault="002C37C9">
      <w:pPr>
        <w:rPr>
          <w:rFonts w:hint="eastAsia"/>
        </w:rPr>
      </w:pPr>
      <w:r>
        <w:rPr>
          <w:rFonts w:hint="eastAsia"/>
        </w:rPr>
        <w:t>最后的总结</w:t>
      </w:r>
    </w:p>
    <w:p w14:paraId="5B24781E" w14:textId="77777777" w:rsidR="002C37C9" w:rsidRDefault="002C37C9">
      <w:pPr>
        <w:rPr>
          <w:rFonts w:hint="eastAsia"/>
        </w:rPr>
      </w:pPr>
      <w:r>
        <w:rPr>
          <w:rFonts w:hint="eastAsia"/>
        </w:rPr>
        <w:t>“杨颐”的拼音“Yáng Yí”不仅仅是一串符号或音节，它是个人身份的一部分，承载着家庭的美好愿望以及丰富的文化内涵。通过对这样一个名字的理解，我们不仅能更加深入地了解中国的命名文化，还能体会到人们对于下一代寄予厚望的情感纽带。无论是谁被赋予了这个名字，都被期待着能在自己的人生旅途中书写出精彩篇章，同时也不忘回馈社会，滋养他人。</w:t>
      </w:r>
    </w:p>
    <w:p w14:paraId="0980C029" w14:textId="77777777" w:rsidR="002C37C9" w:rsidRDefault="002C37C9">
      <w:pPr>
        <w:rPr>
          <w:rFonts w:hint="eastAsia"/>
        </w:rPr>
      </w:pPr>
    </w:p>
    <w:p w14:paraId="022D76ED" w14:textId="77777777" w:rsidR="002C37C9" w:rsidRDefault="002C37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286164" w14:textId="2B58A137" w:rsidR="007E361A" w:rsidRDefault="007E361A"/>
    <w:sectPr w:rsidR="007E3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1A"/>
    <w:rsid w:val="002C37C9"/>
    <w:rsid w:val="007E361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AB869-C7BF-471D-B07A-047881B2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