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E5A12" w14:textId="77777777" w:rsidR="000C78E4" w:rsidRDefault="000C78E4">
      <w:pPr>
        <w:rPr>
          <w:rFonts w:hint="eastAsia"/>
        </w:rPr>
      </w:pPr>
      <w:r>
        <w:rPr>
          <w:rFonts w:hint="eastAsia"/>
        </w:rPr>
        <w:t>杳无人影的拼音</w:t>
      </w:r>
    </w:p>
    <w:p w14:paraId="25D86591" w14:textId="77777777" w:rsidR="000C78E4" w:rsidRDefault="000C78E4">
      <w:pPr>
        <w:rPr>
          <w:rFonts w:hint="eastAsia"/>
        </w:rPr>
      </w:pPr>
      <w:r>
        <w:rPr>
          <w:rFonts w:hint="eastAsia"/>
        </w:rPr>
        <w:t>“杳无人影”的拼音是“yǎo wú rén yǐng”。这个词汇描绘了一种寂静、空旷到极致的状态，即一个地方看不到任何人的踪迹或身影。这种状态往往带有一种神秘甚至略显阴森的气息，常用于文学作品中来营造氛围。</w:t>
      </w:r>
    </w:p>
    <w:p w14:paraId="6C51B3EF" w14:textId="77777777" w:rsidR="000C78E4" w:rsidRDefault="000C78E4">
      <w:pPr>
        <w:rPr>
          <w:rFonts w:hint="eastAsia"/>
        </w:rPr>
      </w:pPr>
    </w:p>
    <w:p w14:paraId="2389E866" w14:textId="77777777" w:rsidR="000C78E4" w:rsidRDefault="000C78E4">
      <w:pPr>
        <w:rPr>
          <w:rFonts w:hint="eastAsia"/>
        </w:rPr>
      </w:pPr>
      <w:r>
        <w:rPr>
          <w:rFonts w:hint="eastAsia"/>
        </w:rPr>
        <w:t>词语的来源与意义</w:t>
      </w:r>
    </w:p>
    <w:p w14:paraId="6C76793D" w14:textId="77777777" w:rsidR="000C78E4" w:rsidRDefault="000C78E4">
      <w:pPr>
        <w:rPr>
          <w:rFonts w:hint="eastAsia"/>
        </w:rPr>
      </w:pPr>
      <w:r>
        <w:rPr>
          <w:rFonts w:hint="eastAsia"/>
        </w:rPr>
        <w:t>“杳无人影”中的“杳”指的是深远、幽暗的样子，“无”则是没有的意思，而“人影”指人的形影。“杳无人影”一词生动地描绘出一种静谧、荒凉的场景，让人联想到远离尘嚣的深山老林或是废弃已久的古宅。在古代诗词和现代文学作品中，这个词被广泛用来表达孤独、寂寥的情感色彩。</w:t>
      </w:r>
    </w:p>
    <w:p w14:paraId="1FF237E6" w14:textId="77777777" w:rsidR="000C78E4" w:rsidRDefault="000C78E4">
      <w:pPr>
        <w:rPr>
          <w:rFonts w:hint="eastAsia"/>
        </w:rPr>
      </w:pPr>
    </w:p>
    <w:p w14:paraId="15E6B1A1" w14:textId="77777777" w:rsidR="000C78E4" w:rsidRDefault="000C78E4">
      <w:pPr>
        <w:rPr>
          <w:rFonts w:hint="eastAsia"/>
        </w:rPr>
      </w:pPr>
      <w:r>
        <w:rPr>
          <w:rFonts w:hint="eastAsia"/>
        </w:rPr>
        <w:t>文化背景下的应用</w:t>
      </w:r>
    </w:p>
    <w:p w14:paraId="016A6D21" w14:textId="77777777" w:rsidR="000C78E4" w:rsidRDefault="000C78E4">
      <w:pPr>
        <w:rPr>
          <w:rFonts w:hint="eastAsia"/>
        </w:rPr>
      </w:pPr>
      <w:r>
        <w:rPr>
          <w:rFonts w:hint="eastAsia"/>
        </w:rPr>
        <w:t>在中国传统文化中，自然景物常常被赋予了丰富的情感和象征意义。当描述“杳无人影”的情景时，不仅仅是对环境的简单描写，更深层次上是对心境的一种映射。比如，在一些古典诗歌中，诗人通过描述这样的景象来抒发内心的孤寂与惆怅，或是对世俗喧嚣的一种逃避。</w:t>
      </w:r>
    </w:p>
    <w:p w14:paraId="11B4E568" w14:textId="77777777" w:rsidR="000C78E4" w:rsidRDefault="000C78E4">
      <w:pPr>
        <w:rPr>
          <w:rFonts w:hint="eastAsia"/>
        </w:rPr>
      </w:pPr>
    </w:p>
    <w:p w14:paraId="76A243C4" w14:textId="77777777" w:rsidR="000C78E4" w:rsidRDefault="000C78E4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6A5C985" w14:textId="77777777" w:rsidR="000C78E4" w:rsidRDefault="000C78E4">
      <w:pPr>
        <w:rPr>
          <w:rFonts w:hint="eastAsia"/>
        </w:rPr>
      </w:pPr>
      <w:r>
        <w:rPr>
          <w:rFonts w:hint="eastAsia"/>
        </w:rPr>
        <w:t>即便是在现代社会，“杳无人影”的意境依然能够引起人们的共鸣。随着城市化进程的加快，人们对于宁静、自然的渴望愈发强烈。因此，在繁忙的都市生活中，偶尔寻找一处“杳无人影”的角落，成为许多人放松心情、找回内心平静的方式之一。电影、电视剧等媒体也经常利用这一元素来增强故事的张力和情感深度。</w:t>
      </w:r>
    </w:p>
    <w:p w14:paraId="2AA26D87" w14:textId="77777777" w:rsidR="000C78E4" w:rsidRDefault="000C78E4">
      <w:pPr>
        <w:rPr>
          <w:rFonts w:hint="eastAsia"/>
        </w:rPr>
      </w:pPr>
    </w:p>
    <w:p w14:paraId="162B88C7" w14:textId="77777777" w:rsidR="000C78E4" w:rsidRDefault="000C78E4">
      <w:pPr>
        <w:rPr>
          <w:rFonts w:hint="eastAsia"/>
        </w:rPr>
      </w:pPr>
      <w:r>
        <w:rPr>
          <w:rFonts w:hint="eastAsia"/>
        </w:rPr>
        <w:t>最后的总结</w:t>
      </w:r>
    </w:p>
    <w:p w14:paraId="4CDF3104" w14:textId="77777777" w:rsidR="000C78E4" w:rsidRDefault="000C78E4">
      <w:pPr>
        <w:rPr>
          <w:rFonts w:hint="eastAsia"/>
        </w:rPr>
      </w:pPr>
      <w:r>
        <w:rPr>
          <w:rFonts w:hint="eastAsia"/>
        </w:rPr>
        <w:t>“杳无人影”不仅仅是一个简单的词汇，它背后蕴含着深厚的文化底蕴和情感价值。无论是在古代还是现代，它都能触动人心，激发人们对美好生活的向往与追求。通过理解和欣赏这个词，我们不仅能感受到语言的魅力，还能从中体会到人类共通的情感体验。</w:t>
      </w:r>
    </w:p>
    <w:p w14:paraId="1D5AE73C" w14:textId="77777777" w:rsidR="000C78E4" w:rsidRDefault="000C78E4">
      <w:pPr>
        <w:rPr>
          <w:rFonts w:hint="eastAsia"/>
        </w:rPr>
      </w:pPr>
    </w:p>
    <w:p w14:paraId="2D372EF2" w14:textId="77777777" w:rsidR="000C78E4" w:rsidRDefault="000C78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916CF2" w14:textId="4365A351" w:rsidR="000D4720" w:rsidRDefault="000D4720"/>
    <w:sectPr w:rsidR="000D4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20"/>
    <w:rsid w:val="000C78E4"/>
    <w:rsid w:val="000D472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1960D-BF66-4555-A037-B1E95E9C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